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803" w:rsidRDefault="00837803" w:rsidP="00837803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СВЕДЕНИЯ</w:t>
      </w:r>
    </w:p>
    <w:p w:rsidR="008765B0" w:rsidRDefault="008765B0" w:rsidP="008765B0">
      <w:pPr>
        <w:jc w:val="center"/>
      </w:pPr>
      <w:r w:rsidRPr="007F720E">
        <w:t>о доходах, расходах, об имуществе и обязательствах</w:t>
      </w:r>
      <w:r>
        <w:t xml:space="preserve"> </w:t>
      </w:r>
      <w:r w:rsidRPr="007F720E">
        <w:t xml:space="preserve">имущественного характера </w:t>
      </w:r>
      <w:r w:rsidR="00760546">
        <w:t>лиц замещающих выборные муниципальные должности и членов их  семей</w:t>
      </w:r>
      <w:r w:rsidR="00EF1AB7">
        <w:t xml:space="preserve"> Совета депутатов </w:t>
      </w:r>
      <w:r w:rsidR="001C722C">
        <w:t>Красносельс</w:t>
      </w:r>
      <w:r>
        <w:t>кого сельского поселения за отчетный</w:t>
      </w:r>
      <w:r w:rsidRPr="007F720E">
        <w:t xml:space="preserve"> период с 01.01.201</w:t>
      </w:r>
      <w:r>
        <w:t>7</w:t>
      </w:r>
      <w:r w:rsidRPr="007F720E">
        <w:t>г. по 31.12.201</w:t>
      </w:r>
      <w:r>
        <w:t>7</w:t>
      </w:r>
      <w:r w:rsidRPr="007F720E">
        <w:t>г.</w:t>
      </w:r>
    </w:p>
    <w:p w:rsidR="00837803" w:rsidRDefault="00837803" w:rsidP="00837803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tbl>
      <w:tblPr>
        <w:tblW w:w="1536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BF"/>
      </w:tblPr>
      <w:tblGrid>
        <w:gridCol w:w="1493"/>
        <w:gridCol w:w="33"/>
        <w:gridCol w:w="109"/>
        <w:gridCol w:w="1984"/>
        <w:gridCol w:w="567"/>
        <w:gridCol w:w="1029"/>
        <w:gridCol w:w="900"/>
        <w:gridCol w:w="1140"/>
        <w:gridCol w:w="120"/>
        <w:gridCol w:w="71"/>
        <w:gridCol w:w="829"/>
        <w:gridCol w:w="886"/>
        <w:gridCol w:w="766"/>
        <w:gridCol w:w="71"/>
        <w:gridCol w:w="1701"/>
        <w:gridCol w:w="1417"/>
        <w:gridCol w:w="142"/>
        <w:gridCol w:w="1987"/>
        <w:gridCol w:w="120"/>
      </w:tblGrid>
      <w:tr w:rsidR="00837803" w:rsidTr="00222B97">
        <w:trPr>
          <w:gridAfter w:val="1"/>
          <w:wAfter w:w="120" w:type="dxa"/>
        </w:trPr>
        <w:tc>
          <w:tcPr>
            <w:tcW w:w="1493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837803" w:rsidRPr="00760546" w:rsidRDefault="00837803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60546">
              <w:rPr>
                <w:color w:val="000000"/>
              </w:rPr>
              <w:t>Фамилия</w:t>
            </w:r>
          </w:p>
          <w:p w:rsidR="00837803" w:rsidRPr="00760546" w:rsidRDefault="00837803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60546">
              <w:rPr>
                <w:color w:val="000000"/>
              </w:rPr>
              <w:t>и инициалы лица,</w:t>
            </w:r>
          </w:p>
          <w:p w:rsidR="00837803" w:rsidRPr="00760546" w:rsidRDefault="00837803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60546">
              <w:rPr>
                <w:color w:val="000000"/>
              </w:rPr>
              <w:t>чьи сведения размещаются</w:t>
            </w:r>
          </w:p>
        </w:tc>
        <w:tc>
          <w:tcPr>
            <w:tcW w:w="2126" w:type="dxa"/>
            <w:gridSpan w:val="3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803" w:rsidRPr="00760546" w:rsidRDefault="00837803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837803" w:rsidRPr="00760546" w:rsidRDefault="00837803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60546">
              <w:rPr>
                <w:color w:val="000000"/>
              </w:rPr>
              <w:t>Должность</w:t>
            </w:r>
          </w:p>
        </w:tc>
        <w:tc>
          <w:tcPr>
            <w:tcW w:w="3636" w:type="dxa"/>
            <w:gridSpan w:val="4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803" w:rsidRPr="00760546" w:rsidRDefault="00837803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837803" w:rsidRPr="00760546" w:rsidRDefault="00837803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60546">
              <w:rPr>
                <w:color w:val="000000"/>
              </w:rPr>
              <w:t>Объекты недвижимости, находящиеся</w:t>
            </w:r>
          </w:p>
          <w:p w:rsidR="00837803" w:rsidRPr="00760546" w:rsidRDefault="00837803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60546">
              <w:rPr>
                <w:color w:val="000000"/>
              </w:rPr>
              <w:t>в собственности</w:t>
            </w:r>
          </w:p>
        </w:tc>
        <w:tc>
          <w:tcPr>
            <w:tcW w:w="2672" w:type="dxa"/>
            <w:gridSpan w:val="5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803" w:rsidRPr="00760546" w:rsidRDefault="00837803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837803" w:rsidRPr="00760546" w:rsidRDefault="00837803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60546">
              <w:rPr>
                <w:color w:val="000000"/>
              </w:rPr>
              <w:t>Объекты недвижимости, находящиеся в пользовании</w:t>
            </w:r>
          </w:p>
        </w:tc>
        <w:tc>
          <w:tcPr>
            <w:tcW w:w="1772" w:type="dxa"/>
            <w:gridSpan w:val="2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803" w:rsidRPr="00760546" w:rsidRDefault="00837803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837803" w:rsidRPr="00760546" w:rsidRDefault="00837803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60546">
              <w:rPr>
                <w:color w:val="000000"/>
              </w:rPr>
              <w:t>Транспортные средства</w:t>
            </w:r>
          </w:p>
          <w:p w:rsidR="00837803" w:rsidRPr="00760546" w:rsidRDefault="00837803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60546">
              <w:rPr>
                <w:color w:val="000000"/>
              </w:rPr>
              <w:t>(вид, марка)</w:t>
            </w:r>
          </w:p>
        </w:tc>
        <w:tc>
          <w:tcPr>
            <w:tcW w:w="141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803" w:rsidRPr="00760546" w:rsidRDefault="00837803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837803" w:rsidRPr="00760546" w:rsidRDefault="00837803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proofErr w:type="spellStart"/>
            <w:proofErr w:type="gramStart"/>
            <w:r w:rsidRPr="00760546">
              <w:rPr>
                <w:color w:val="000000"/>
              </w:rPr>
              <w:t>Деклариро-ванный</w:t>
            </w:r>
            <w:proofErr w:type="spellEnd"/>
            <w:proofErr w:type="gramEnd"/>
            <w:r w:rsidRPr="00760546">
              <w:rPr>
                <w:color w:val="000000"/>
              </w:rPr>
              <w:t xml:space="preserve"> годовой доход за  отчётный период</w:t>
            </w:r>
          </w:p>
          <w:p w:rsidR="00837803" w:rsidRPr="00760546" w:rsidRDefault="00837803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60546">
              <w:rPr>
                <w:color w:val="000000"/>
              </w:rPr>
              <w:t>(руб.)</w:t>
            </w:r>
          </w:p>
        </w:tc>
        <w:tc>
          <w:tcPr>
            <w:tcW w:w="2129" w:type="dxa"/>
            <w:gridSpan w:val="2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37803" w:rsidRPr="00760546" w:rsidRDefault="00837803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60546">
              <w:rPr>
                <w:color w:val="000000"/>
              </w:rPr>
              <w:t>Сведения **                      об источниках получения средств,   за счёт которых совершена сделка (вид приобретённого имущества, источники)</w:t>
            </w:r>
          </w:p>
        </w:tc>
      </w:tr>
      <w:tr w:rsidR="00837803" w:rsidTr="00222B97">
        <w:tc>
          <w:tcPr>
            <w:tcW w:w="1493" w:type="dxa"/>
            <w:vMerge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837803" w:rsidRPr="00760546" w:rsidRDefault="00837803" w:rsidP="005740F2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803" w:rsidRPr="00760546" w:rsidRDefault="00837803" w:rsidP="005740F2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803" w:rsidRPr="00760546" w:rsidRDefault="00837803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60546">
              <w:rPr>
                <w:color w:val="000000"/>
              </w:rPr>
              <w:t>вид</w:t>
            </w:r>
          </w:p>
          <w:p w:rsidR="00837803" w:rsidRPr="00760546" w:rsidRDefault="00837803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60546">
              <w:rPr>
                <w:color w:val="000000"/>
              </w:rPr>
              <w:t xml:space="preserve"> объекта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803" w:rsidRPr="00760546" w:rsidRDefault="00837803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60546">
              <w:rPr>
                <w:color w:val="000000"/>
              </w:rPr>
              <w:t xml:space="preserve">вид </w:t>
            </w:r>
          </w:p>
          <w:p w:rsidR="00837803" w:rsidRPr="00760546" w:rsidRDefault="00837803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60546">
              <w:rPr>
                <w:color w:val="000000"/>
              </w:rPr>
              <w:t>собственности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803" w:rsidRPr="00760546" w:rsidRDefault="00837803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60546">
              <w:rPr>
                <w:color w:val="000000"/>
              </w:rPr>
              <w:t xml:space="preserve">площадь </w:t>
            </w:r>
          </w:p>
          <w:p w:rsidR="00837803" w:rsidRPr="00760546" w:rsidRDefault="00837803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60546">
              <w:rPr>
                <w:color w:val="000000"/>
              </w:rPr>
              <w:t>(кв. м)</w:t>
            </w: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803" w:rsidRPr="00760546" w:rsidRDefault="00837803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60546">
              <w:rPr>
                <w:color w:val="000000"/>
              </w:rPr>
              <w:t>страна расположения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803" w:rsidRPr="00760546" w:rsidRDefault="00837803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60546">
              <w:rPr>
                <w:color w:val="000000"/>
              </w:rPr>
              <w:t>вид  объекта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803" w:rsidRPr="00760546" w:rsidRDefault="00837803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60546">
              <w:rPr>
                <w:color w:val="000000"/>
              </w:rPr>
              <w:t xml:space="preserve">площадь </w:t>
            </w:r>
          </w:p>
          <w:p w:rsidR="00837803" w:rsidRPr="00760546" w:rsidRDefault="00837803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60546">
              <w:rPr>
                <w:color w:val="000000"/>
              </w:rPr>
              <w:t>(кв. м)</w:t>
            </w:r>
          </w:p>
        </w:tc>
        <w:tc>
          <w:tcPr>
            <w:tcW w:w="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803" w:rsidRPr="00760546" w:rsidRDefault="00837803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60546">
              <w:rPr>
                <w:color w:val="000000"/>
              </w:rPr>
              <w:t>страна расположения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803" w:rsidRPr="00760546" w:rsidRDefault="00837803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803" w:rsidRPr="00760546" w:rsidRDefault="00837803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2249" w:type="dxa"/>
            <w:gridSpan w:val="3"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37803" w:rsidRPr="00760546" w:rsidRDefault="00837803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</w:tc>
      </w:tr>
      <w:tr w:rsidR="00837803" w:rsidTr="00222B97">
        <w:trPr>
          <w:gridAfter w:val="1"/>
          <w:wAfter w:w="120" w:type="dxa"/>
          <w:trHeight w:val="223"/>
        </w:trPr>
        <w:tc>
          <w:tcPr>
            <w:tcW w:w="149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837803" w:rsidRPr="00760546" w:rsidRDefault="00837803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60546">
              <w:rPr>
                <w:color w:val="000000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803" w:rsidRPr="00760546" w:rsidRDefault="00837803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60546">
              <w:rPr>
                <w:color w:val="000000"/>
              </w:rPr>
              <w:t>2</w:t>
            </w:r>
          </w:p>
        </w:tc>
        <w:tc>
          <w:tcPr>
            <w:tcW w:w="382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803" w:rsidRPr="00760546" w:rsidRDefault="00837803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60546">
              <w:rPr>
                <w:color w:val="000000"/>
              </w:rPr>
              <w:t>3</w:t>
            </w:r>
          </w:p>
        </w:tc>
        <w:tc>
          <w:tcPr>
            <w:tcW w:w="25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803" w:rsidRPr="00760546" w:rsidRDefault="00837803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60546">
              <w:rPr>
                <w:color w:val="000000"/>
              </w:rPr>
              <w:t>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803" w:rsidRPr="00760546" w:rsidRDefault="00837803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60546">
              <w:rPr>
                <w:color w:val="000000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803" w:rsidRPr="00760546" w:rsidRDefault="00837803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60546">
              <w:rPr>
                <w:color w:val="000000"/>
              </w:rPr>
              <w:t>6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37803" w:rsidRPr="00760546" w:rsidRDefault="00837803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60546">
              <w:rPr>
                <w:color w:val="000000"/>
              </w:rPr>
              <w:t>7</w:t>
            </w:r>
          </w:p>
        </w:tc>
      </w:tr>
      <w:tr w:rsidR="00342972" w:rsidTr="00222B97">
        <w:trPr>
          <w:gridAfter w:val="1"/>
          <w:wAfter w:w="120" w:type="dxa"/>
          <w:trHeight w:val="223"/>
        </w:trPr>
        <w:tc>
          <w:tcPr>
            <w:tcW w:w="149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342972" w:rsidRPr="00760546" w:rsidRDefault="00342972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60546">
              <w:rPr>
                <w:color w:val="000000"/>
              </w:rPr>
              <w:t>Анашкин Роман Николаевич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972" w:rsidRPr="00760546" w:rsidRDefault="00342972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60546">
              <w:rPr>
                <w:color w:val="000000"/>
              </w:rPr>
              <w:t>Строитель по найму, депутат Совета депутатов</w:t>
            </w:r>
          </w:p>
        </w:tc>
        <w:tc>
          <w:tcPr>
            <w:tcW w:w="382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tbl>
            <w:tblPr>
              <w:tblW w:w="151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0BF"/>
            </w:tblPr>
            <w:tblGrid>
              <w:gridCol w:w="6294"/>
              <w:gridCol w:w="3148"/>
              <w:gridCol w:w="1887"/>
              <w:gridCol w:w="3776"/>
            </w:tblGrid>
            <w:tr w:rsidR="00AA1CF2" w:rsidRPr="00760546" w:rsidTr="00AA1CF2">
              <w:trPr>
                <w:trHeight w:val="149"/>
              </w:trPr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A1CF2" w:rsidRPr="00760546" w:rsidRDefault="00EF1AB7">
                  <w:pPr>
                    <w:autoSpaceDE w:val="0"/>
                    <w:autoSpaceDN w:val="0"/>
                    <w:adjustRightInd w:val="0"/>
                    <w:spacing w:before="20" w:line="192" w:lineRule="auto"/>
                    <w:ind w:left="57" w:right="18"/>
                    <w:rPr>
                      <w:color w:val="000000"/>
                    </w:rPr>
                  </w:pPr>
                  <w:r w:rsidRPr="00760546">
                    <w:rPr>
                      <w:color w:val="000000"/>
                    </w:rPr>
                    <w:t>1)З</w:t>
                  </w:r>
                  <w:r w:rsidR="00AA1CF2" w:rsidRPr="00760546">
                    <w:rPr>
                      <w:color w:val="000000"/>
                    </w:rPr>
                    <w:t xml:space="preserve">емельный участок 1337 кв.м., </w:t>
                  </w:r>
                </w:p>
                <w:p w:rsidR="00AA1CF2" w:rsidRPr="00760546" w:rsidRDefault="00222B97">
                  <w:pPr>
                    <w:autoSpaceDE w:val="0"/>
                    <w:autoSpaceDN w:val="0"/>
                    <w:adjustRightInd w:val="0"/>
                    <w:spacing w:before="20" w:line="192" w:lineRule="auto"/>
                    <w:ind w:left="57" w:right="18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индивидуальная</w:t>
                  </w:r>
                  <w:proofErr w:type="gramStart"/>
                  <w:r>
                    <w:rPr>
                      <w:color w:val="000000"/>
                    </w:rPr>
                    <w:t xml:space="preserve"> ,</w:t>
                  </w:r>
                  <w:proofErr w:type="gramEnd"/>
                  <w:r>
                    <w:rPr>
                      <w:color w:val="000000"/>
                    </w:rPr>
                    <w:t xml:space="preserve"> Россия</w:t>
                  </w:r>
                </w:p>
                <w:p w:rsidR="00AA1CF2" w:rsidRPr="00760546" w:rsidRDefault="00AA1CF2" w:rsidP="00AA1CF2">
                  <w:pPr>
                    <w:autoSpaceDE w:val="0"/>
                    <w:autoSpaceDN w:val="0"/>
                    <w:adjustRightInd w:val="0"/>
                    <w:spacing w:before="20" w:line="192" w:lineRule="auto"/>
                    <w:ind w:right="18"/>
                    <w:rPr>
                      <w:color w:val="000000"/>
                    </w:rPr>
                  </w:pPr>
                </w:p>
                <w:p w:rsidR="00AA1CF2" w:rsidRPr="00760546" w:rsidRDefault="00AA1CF2" w:rsidP="00AA1CF2">
                  <w:pPr>
                    <w:autoSpaceDE w:val="0"/>
                    <w:autoSpaceDN w:val="0"/>
                    <w:adjustRightInd w:val="0"/>
                    <w:spacing w:before="20" w:line="192" w:lineRule="auto"/>
                    <w:ind w:right="18"/>
                    <w:rPr>
                      <w:color w:val="000000"/>
                    </w:rPr>
                  </w:pPr>
                </w:p>
                <w:p w:rsidR="00AA1CF2" w:rsidRPr="00760546" w:rsidRDefault="00AA1CF2">
                  <w:pPr>
                    <w:autoSpaceDE w:val="0"/>
                    <w:autoSpaceDN w:val="0"/>
                    <w:adjustRightInd w:val="0"/>
                    <w:spacing w:before="20" w:line="192" w:lineRule="auto"/>
                    <w:ind w:left="57" w:right="18"/>
                    <w:rPr>
                      <w:color w:val="00000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1CF2" w:rsidRPr="00760546" w:rsidRDefault="00AA1CF2">
                  <w:pPr>
                    <w:autoSpaceDE w:val="0"/>
                    <w:autoSpaceDN w:val="0"/>
                    <w:adjustRightInd w:val="0"/>
                    <w:spacing w:before="20" w:line="192" w:lineRule="auto"/>
                    <w:ind w:left="57" w:right="18"/>
                    <w:jc w:val="center"/>
                    <w:rPr>
                      <w:color w:val="000000"/>
                    </w:rPr>
                  </w:pPr>
                  <w:r w:rsidRPr="00760546">
                    <w:rPr>
                      <w:color w:val="000000"/>
                    </w:rPr>
                    <w:t>Нет</w:t>
                  </w:r>
                </w:p>
                <w:p w:rsidR="00AA1CF2" w:rsidRPr="00760546" w:rsidRDefault="00AA1CF2">
                  <w:pPr>
                    <w:autoSpaceDE w:val="0"/>
                    <w:autoSpaceDN w:val="0"/>
                    <w:adjustRightInd w:val="0"/>
                    <w:spacing w:before="20" w:line="192" w:lineRule="auto"/>
                    <w:ind w:left="57" w:right="18"/>
                    <w:jc w:val="center"/>
                    <w:rPr>
                      <w:color w:val="000000"/>
                    </w:rPr>
                  </w:pPr>
                  <w:r w:rsidRPr="00760546">
                    <w:rPr>
                      <w:color w:val="000000"/>
                    </w:rPr>
                    <w:t>сведений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1CF2" w:rsidRPr="00760546" w:rsidRDefault="00AA1CF2">
                  <w:pPr>
                    <w:autoSpaceDE w:val="0"/>
                    <w:autoSpaceDN w:val="0"/>
                    <w:adjustRightInd w:val="0"/>
                    <w:ind w:left="-57" w:right="18"/>
                    <w:jc w:val="center"/>
                  </w:pPr>
                  <w:r w:rsidRPr="00760546">
                    <w:t>нет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1CF2" w:rsidRPr="00760546" w:rsidRDefault="00AA1CF2">
                  <w:pPr>
                    <w:autoSpaceDE w:val="0"/>
                    <w:autoSpaceDN w:val="0"/>
                    <w:adjustRightInd w:val="0"/>
                    <w:spacing w:before="20" w:line="192" w:lineRule="auto"/>
                    <w:ind w:left="-75" w:right="18"/>
                    <w:rPr>
                      <w:color w:val="000000"/>
                    </w:rPr>
                  </w:pPr>
                  <w:r w:rsidRPr="00760546">
                    <w:rPr>
                      <w:color w:val="000000"/>
                    </w:rPr>
                    <w:t>1)Жилой дом 46,8кв.м.</w:t>
                  </w:r>
                  <w:proofErr w:type="gramStart"/>
                  <w:r w:rsidRPr="00760546">
                    <w:rPr>
                      <w:color w:val="000000"/>
                    </w:rPr>
                    <w:t>,б</w:t>
                  </w:r>
                  <w:proofErr w:type="gramEnd"/>
                  <w:r w:rsidRPr="00760546">
                    <w:rPr>
                      <w:color w:val="000000"/>
                    </w:rPr>
                    <w:t>езвозмездное пользование, фактическое предоставление, РФ</w:t>
                  </w:r>
                </w:p>
                <w:p w:rsidR="00AA1CF2" w:rsidRPr="00760546" w:rsidRDefault="00AA1CF2">
                  <w:pPr>
                    <w:autoSpaceDE w:val="0"/>
                    <w:autoSpaceDN w:val="0"/>
                    <w:adjustRightInd w:val="0"/>
                    <w:spacing w:before="20" w:line="192" w:lineRule="auto"/>
                    <w:ind w:left="-75" w:right="18"/>
                    <w:rPr>
                      <w:color w:val="000000"/>
                    </w:rPr>
                  </w:pPr>
                  <w:r w:rsidRPr="00760546">
                    <w:rPr>
                      <w:color w:val="000000"/>
                    </w:rPr>
                    <w:t>2)Земельный участок,870,0кв.м.</w:t>
                  </w:r>
                </w:p>
                <w:p w:rsidR="00AA1CF2" w:rsidRPr="00760546" w:rsidRDefault="00AA1CF2">
                  <w:pPr>
                    <w:autoSpaceDE w:val="0"/>
                    <w:autoSpaceDN w:val="0"/>
                    <w:adjustRightInd w:val="0"/>
                    <w:spacing w:before="20" w:line="192" w:lineRule="auto"/>
                    <w:ind w:left="-75" w:right="18"/>
                    <w:rPr>
                      <w:color w:val="000000"/>
                    </w:rPr>
                  </w:pPr>
                  <w:r w:rsidRPr="00760546">
                    <w:rPr>
                      <w:color w:val="000000"/>
                    </w:rPr>
                    <w:t>безвозмездное пользование, фактическое предоставление, РФ</w:t>
                  </w:r>
                </w:p>
                <w:p w:rsidR="00AA1CF2" w:rsidRPr="00760546" w:rsidRDefault="00AA1CF2">
                  <w:pPr>
                    <w:autoSpaceDE w:val="0"/>
                    <w:autoSpaceDN w:val="0"/>
                    <w:adjustRightInd w:val="0"/>
                    <w:spacing w:before="20" w:line="192" w:lineRule="auto"/>
                    <w:ind w:left="-75" w:right="18"/>
                    <w:jc w:val="center"/>
                    <w:rPr>
                      <w:color w:val="000000"/>
                    </w:rPr>
                  </w:pPr>
                </w:p>
              </w:tc>
            </w:tr>
          </w:tbl>
          <w:p w:rsidR="00342972" w:rsidRPr="00760546" w:rsidRDefault="00342972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25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CF2" w:rsidRPr="00760546" w:rsidRDefault="00AA1CF2" w:rsidP="00AA1CF2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rPr>
                <w:color w:val="000000"/>
              </w:rPr>
            </w:pPr>
            <w:r w:rsidRPr="00760546">
              <w:rPr>
                <w:color w:val="000000"/>
              </w:rPr>
              <w:t>1)земельный участок, 870 кв</w:t>
            </w:r>
            <w:proofErr w:type="gramStart"/>
            <w:r w:rsidRPr="00760546">
              <w:rPr>
                <w:color w:val="000000"/>
              </w:rPr>
              <w:t>.м</w:t>
            </w:r>
            <w:proofErr w:type="gramEnd"/>
            <w:r w:rsidRPr="00760546">
              <w:rPr>
                <w:color w:val="000000"/>
              </w:rPr>
              <w:t xml:space="preserve"> , Р</w:t>
            </w:r>
            <w:r w:rsidR="00222B97">
              <w:rPr>
                <w:color w:val="000000"/>
              </w:rPr>
              <w:t>оссия</w:t>
            </w:r>
            <w:r w:rsidRPr="00760546">
              <w:rPr>
                <w:color w:val="000000"/>
              </w:rPr>
              <w:t xml:space="preserve">, </w:t>
            </w:r>
          </w:p>
          <w:p w:rsidR="00342972" w:rsidRPr="00760546" w:rsidRDefault="00AA1CF2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60546">
              <w:rPr>
                <w:color w:val="000000"/>
              </w:rPr>
              <w:t>2)жилой дом 46.8 кв</w:t>
            </w:r>
            <w:proofErr w:type="gramStart"/>
            <w:r w:rsidRPr="00760546">
              <w:rPr>
                <w:color w:val="000000"/>
              </w:rPr>
              <w:t>.м</w:t>
            </w:r>
            <w:proofErr w:type="gramEnd"/>
            <w:r w:rsidRPr="00760546">
              <w:rPr>
                <w:color w:val="000000"/>
              </w:rPr>
              <w:t>, Р</w:t>
            </w:r>
            <w:r w:rsidR="00222B97">
              <w:rPr>
                <w:color w:val="000000"/>
              </w:rPr>
              <w:t>оссия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CF2" w:rsidRPr="00760546" w:rsidRDefault="00AA1CF2" w:rsidP="00AA1CF2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rPr>
                <w:color w:val="000000"/>
              </w:rPr>
            </w:pPr>
            <w:r w:rsidRPr="00760546">
              <w:rPr>
                <w:color w:val="000000"/>
              </w:rPr>
              <w:t>1)автомобиль ВАЗ2170</w:t>
            </w:r>
          </w:p>
          <w:p w:rsidR="00AA1CF2" w:rsidRPr="00760546" w:rsidRDefault="00AA1CF2" w:rsidP="00AA1CF2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rPr>
                <w:color w:val="000000"/>
              </w:rPr>
            </w:pPr>
            <w:r w:rsidRPr="00760546">
              <w:rPr>
                <w:color w:val="000000"/>
              </w:rPr>
              <w:t>"Приора",</w:t>
            </w:r>
          </w:p>
          <w:p w:rsidR="00342972" w:rsidRPr="00760546" w:rsidRDefault="00AA1CF2" w:rsidP="00AA1CF2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760546">
              <w:rPr>
                <w:color w:val="000000"/>
              </w:rPr>
              <w:t xml:space="preserve">  2)прицеп легковой КМЗ 8284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972" w:rsidRPr="00760546" w:rsidRDefault="00222B97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310 100,00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342972" w:rsidRPr="00760546" w:rsidRDefault="00AA1CF2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60546">
              <w:rPr>
                <w:color w:val="000000"/>
              </w:rPr>
              <w:t>-</w:t>
            </w:r>
          </w:p>
        </w:tc>
      </w:tr>
      <w:tr w:rsidR="00AA1CF2" w:rsidTr="00222B97">
        <w:trPr>
          <w:gridAfter w:val="1"/>
          <w:wAfter w:w="120" w:type="dxa"/>
          <w:trHeight w:val="223"/>
        </w:trPr>
        <w:tc>
          <w:tcPr>
            <w:tcW w:w="149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AA1CF2" w:rsidRPr="00760546" w:rsidRDefault="00AA1CF2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60546">
              <w:rPr>
                <w:color w:val="000000"/>
              </w:rPr>
              <w:t>дочь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CF2" w:rsidRPr="00760546" w:rsidRDefault="00AA1CF2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382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CF2" w:rsidRPr="00760546" w:rsidRDefault="00AA1CF2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rPr>
                <w:color w:val="000000"/>
              </w:rPr>
            </w:pPr>
            <w:r w:rsidRPr="00760546">
              <w:rPr>
                <w:color w:val="000000"/>
              </w:rPr>
              <w:t>-</w:t>
            </w:r>
          </w:p>
        </w:tc>
        <w:tc>
          <w:tcPr>
            <w:tcW w:w="25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CF2" w:rsidRPr="00760546" w:rsidRDefault="00AA1CF2" w:rsidP="00AA1CF2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rPr>
                <w:color w:val="000000"/>
              </w:rPr>
            </w:pPr>
            <w:r w:rsidRPr="00760546">
              <w:rPr>
                <w:color w:val="000000"/>
              </w:rPr>
              <w:t>1)земельный участок, 870 кв</w:t>
            </w:r>
            <w:proofErr w:type="gramStart"/>
            <w:r w:rsidRPr="00760546">
              <w:rPr>
                <w:color w:val="000000"/>
              </w:rPr>
              <w:t>.м</w:t>
            </w:r>
            <w:proofErr w:type="gramEnd"/>
            <w:r w:rsidR="00222B97">
              <w:rPr>
                <w:color w:val="000000"/>
              </w:rPr>
              <w:t xml:space="preserve"> , Россия</w:t>
            </w:r>
            <w:r w:rsidRPr="00760546">
              <w:rPr>
                <w:color w:val="000000"/>
              </w:rPr>
              <w:t xml:space="preserve">, </w:t>
            </w:r>
          </w:p>
          <w:p w:rsidR="00AA1CF2" w:rsidRPr="00760546" w:rsidRDefault="00AA1CF2" w:rsidP="00AA1CF2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rPr>
                <w:color w:val="000000"/>
              </w:rPr>
            </w:pPr>
            <w:r w:rsidRPr="00760546">
              <w:rPr>
                <w:color w:val="000000"/>
              </w:rPr>
              <w:t>2)жилой дом 46.8 кв</w:t>
            </w:r>
            <w:proofErr w:type="gramStart"/>
            <w:r w:rsidRPr="00760546">
              <w:rPr>
                <w:color w:val="000000"/>
              </w:rPr>
              <w:t>.м</w:t>
            </w:r>
            <w:proofErr w:type="gramEnd"/>
            <w:r w:rsidRPr="00760546">
              <w:rPr>
                <w:color w:val="000000"/>
              </w:rPr>
              <w:t>, Р</w:t>
            </w:r>
            <w:r w:rsidR="00222B97">
              <w:rPr>
                <w:color w:val="000000"/>
              </w:rPr>
              <w:t>оссия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CF2" w:rsidRPr="00760546" w:rsidRDefault="00AA1CF2" w:rsidP="00AA1CF2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rPr>
                <w:color w:val="000000"/>
              </w:rPr>
            </w:pPr>
            <w:r w:rsidRPr="00760546">
              <w:rPr>
                <w:color w:val="00000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CF2" w:rsidRPr="00760546" w:rsidRDefault="00AA1CF2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60546">
              <w:rPr>
                <w:color w:val="000000"/>
              </w:rPr>
              <w:t>-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A1CF2" w:rsidRPr="00760546" w:rsidRDefault="00AA1CF2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60546">
              <w:rPr>
                <w:color w:val="000000"/>
              </w:rPr>
              <w:t>-</w:t>
            </w:r>
          </w:p>
        </w:tc>
      </w:tr>
      <w:tr w:rsidR="00AA1CF2" w:rsidTr="00222B97">
        <w:trPr>
          <w:gridAfter w:val="1"/>
          <w:wAfter w:w="120" w:type="dxa"/>
          <w:trHeight w:val="223"/>
        </w:trPr>
        <w:tc>
          <w:tcPr>
            <w:tcW w:w="149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AA1CF2" w:rsidRPr="00760546" w:rsidRDefault="00AA1CF2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60546">
              <w:rPr>
                <w:color w:val="000000"/>
              </w:rPr>
              <w:t>сын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CF2" w:rsidRPr="00760546" w:rsidRDefault="00AA1CF2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382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CF2" w:rsidRPr="00760546" w:rsidRDefault="00AA1CF2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rPr>
                <w:color w:val="000000"/>
              </w:rPr>
            </w:pPr>
            <w:r w:rsidRPr="00760546">
              <w:rPr>
                <w:color w:val="000000"/>
              </w:rPr>
              <w:t>-</w:t>
            </w:r>
          </w:p>
        </w:tc>
        <w:tc>
          <w:tcPr>
            <w:tcW w:w="25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CF2" w:rsidRPr="00760546" w:rsidRDefault="00AA1CF2" w:rsidP="00AA1CF2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rPr>
                <w:color w:val="000000"/>
              </w:rPr>
            </w:pPr>
            <w:r w:rsidRPr="00760546">
              <w:rPr>
                <w:color w:val="000000"/>
              </w:rPr>
              <w:t>1)земельный участок, 870 кв</w:t>
            </w:r>
            <w:proofErr w:type="gramStart"/>
            <w:r w:rsidRPr="00760546">
              <w:rPr>
                <w:color w:val="000000"/>
              </w:rPr>
              <w:t>.м</w:t>
            </w:r>
            <w:proofErr w:type="gramEnd"/>
            <w:r w:rsidRPr="00760546">
              <w:rPr>
                <w:color w:val="000000"/>
              </w:rPr>
              <w:t xml:space="preserve"> , РФ, </w:t>
            </w:r>
          </w:p>
          <w:p w:rsidR="00AA1CF2" w:rsidRPr="00760546" w:rsidRDefault="00AA1CF2" w:rsidP="00AA1CF2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rPr>
                <w:color w:val="000000"/>
              </w:rPr>
            </w:pPr>
            <w:r w:rsidRPr="00760546">
              <w:rPr>
                <w:color w:val="000000"/>
              </w:rPr>
              <w:t>2)жилой дом 46.8 кв</w:t>
            </w:r>
            <w:proofErr w:type="gramStart"/>
            <w:r w:rsidRPr="00760546">
              <w:rPr>
                <w:color w:val="000000"/>
              </w:rPr>
              <w:t>.м</w:t>
            </w:r>
            <w:proofErr w:type="gramEnd"/>
            <w:r w:rsidRPr="00760546">
              <w:rPr>
                <w:color w:val="000000"/>
              </w:rPr>
              <w:t>, Р</w:t>
            </w:r>
            <w:r w:rsidR="00222B97">
              <w:rPr>
                <w:color w:val="000000"/>
              </w:rPr>
              <w:t>оссия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CF2" w:rsidRPr="00760546" w:rsidRDefault="00AA1CF2" w:rsidP="00AA1CF2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rPr>
                <w:color w:val="000000"/>
              </w:rPr>
            </w:pPr>
            <w:r w:rsidRPr="00760546">
              <w:rPr>
                <w:color w:val="00000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CF2" w:rsidRPr="00760546" w:rsidRDefault="00AA1CF2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60546">
              <w:rPr>
                <w:color w:val="000000"/>
              </w:rPr>
              <w:t>-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A1CF2" w:rsidRPr="00760546" w:rsidRDefault="00AA1CF2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60546">
              <w:rPr>
                <w:color w:val="000000"/>
              </w:rPr>
              <w:t>-</w:t>
            </w:r>
          </w:p>
        </w:tc>
      </w:tr>
      <w:tr w:rsidR="00AA1CF2" w:rsidTr="00222B97">
        <w:trPr>
          <w:gridAfter w:val="1"/>
          <w:wAfter w:w="120" w:type="dxa"/>
          <w:trHeight w:val="223"/>
        </w:trPr>
        <w:tc>
          <w:tcPr>
            <w:tcW w:w="149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AA1CF2" w:rsidRPr="00760546" w:rsidRDefault="00AA1CF2" w:rsidP="00AA1C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proofErr w:type="spellStart"/>
            <w:r w:rsidRPr="00760546">
              <w:rPr>
                <w:color w:val="000000"/>
              </w:rPr>
              <w:lastRenderedPageBreak/>
              <w:t>Волотовская</w:t>
            </w:r>
            <w:proofErr w:type="spellEnd"/>
            <w:r w:rsidRPr="00760546">
              <w:rPr>
                <w:color w:val="000000"/>
              </w:rPr>
              <w:t xml:space="preserve"> Таисия Викторовна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CF2" w:rsidRPr="00760546" w:rsidRDefault="00AA1CF2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60546">
              <w:rPr>
                <w:color w:val="000000"/>
              </w:rPr>
              <w:t>Временно не работает,</w:t>
            </w:r>
            <w:r w:rsidR="00332FD0" w:rsidRPr="00760546">
              <w:rPr>
                <w:color w:val="000000"/>
              </w:rPr>
              <w:t xml:space="preserve"> </w:t>
            </w:r>
            <w:r w:rsidRPr="00760546">
              <w:rPr>
                <w:color w:val="000000"/>
              </w:rPr>
              <w:t>депутат Совета депутатов</w:t>
            </w:r>
          </w:p>
        </w:tc>
        <w:tc>
          <w:tcPr>
            <w:tcW w:w="382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CF2" w:rsidRPr="00760546" w:rsidRDefault="00AA1CF2" w:rsidP="00AA1CF2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rPr>
                <w:color w:val="000000"/>
              </w:rPr>
            </w:pPr>
            <w:r w:rsidRPr="00760546">
              <w:rPr>
                <w:color w:val="000000"/>
              </w:rPr>
              <w:t>1)1/5 жилого дома,</w:t>
            </w:r>
            <w:r w:rsidR="00332FD0" w:rsidRPr="00760546">
              <w:rPr>
                <w:color w:val="000000"/>
              </w:rPr>
              <w:t xml:space="preserve"> </w:t>
            </w:r>
            <w:r w:rsidRPr="00760546">
              <w:rPr>
                <w:color w:val="000000"/>
              </w:rPr>
              <w:t>долевая, 65кв.м.</w:t>
            </w:r>
            <w:proofErr w:type="gramStart"/>
            <w:r w:rsidRPr="00760546">
              <w:rPr>
                <w:color w:val="000000"/>
              </w:rPr>
              <w:t>,Р</w:t>
            </w:r>
            <w:proofErr w:type="gramEnd"/>
            <w:r w:rsidRPr="00760546">
              <w:rPr>
                <w:color w:val="000000"/>
              </w:rPr>
              <w:t>Ф</w:t>
            </w:r>
          </w:p>
        </w:tc>
        <w:tc>
          <w:tcPr>
            <w:tcW w:w="25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CF2" w:rsidRPr="00760546" w:rsidRDefault="00AA1CF2" w:rsidP="00AA1CF2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rPr>
                <w:color w:val="000000"/>
              </w:rPr>
            </w:pPr>
            <w:r w:rsidRPr="00760546">
              <w:rPr>
                <w:color w:val="000000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CF2" w:rsidRPr="00760546" w:rsidRDefault="00AA1CF2" w:rsidP="00AA1CF2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rPr>
                <w:color w:val="000000"/>
              </w:rPr>
            </w:pPr>
            <w:r w:rsidRPr="00760546">
              <w:rPr>
                <w:color w:val="00000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CF2" w:rsidRPr="00760546" w:rsidRDefault="00AA1CF2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60546">
              <w:rPr>
                <w:color w:val="000000"/>
              </w:rPr>
              <w:t>-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A1CF2" w:rsidRPr="00760546" w:rsidRDefault="00AA1CF2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60546">
              <w:rPr>
                <w:color w:val="000000"/>
              </w:rPr>
              <w:t>-</w:t>
            </w:r>
          </w:p>
        </w:tc>
      </w:tr>
      <w:tr w:rsidR="006C3FC9" w:rsidTr="00222B97">
        <w:trPr>
          <w:gridAfter w:val="1"/>
          <w:wAfter w:w="120" w:type="dxa"/>
          <w:trHeight w:val="223"/>
        </w:trPr>
        <w:tc>
          <w:tcPr>
            <w:tcW w:w="149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332FD0" w:rsidRPr="00760546" w:rsidRDefault="00332FD0" w:rsidP="00AA1C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332FD0" w:rsidRPr="00760546" w:rsidRDefault="00332FD0" w:rsidP="00AA1C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6C3FC9" w:rsidRPr="00760546" w:rsidRDefault="006C3FC9" w:rsidP="00AA1C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proofErr w:type="spellStart"/>
            <w:r w:rsidRPr="00760546">
              <w:rPr>
                <w:color w:val="000000"/>
              </w:rPr>
              <w:t>Копытцева</w:t>
            </w:r>
            <w:proofErr w:type="spellEnd"/>
            <w:r w:rsidRPr="00760546">
              <w:rPr>
                <w:color w:val="000000"/>
              </w:rPr>
              <w:t xml:space="preserve"> Елена Германовна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2FD0" w:rsidRPr="00760546" w:rsidRDefault="00332FD0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332FD0" w:rsidRPr="00760546" w:rsidRDefault="00332FD0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6C3FC9" w:rsidRPr="00760546" w:rsidRDefault="006C3FC9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60546">
              <w:rPr>
                <w:color w:val="000000"/>
              </w:rPr>
              <w:t>Воспитатель,</w:t>
            </w:r>
          </w:p>
          <w:p w:rsidR="006C3FC9" w:rsidRPr="00760546" w:rsidRDefault="006C3FC9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60546">
              <w:rPr>
                <w:color w:val="000000"/>
              </w:rPr>
              <w:t>депутат Совета депутатов</w:t>
            </w:r>
          </w:p>
        </w:tc>
        <w:tc>
          <w:tcPr>
            <w:tcW w:w="382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2FD0" w:rsidRPr="00760546" w:rsidRDefault="00332FD0"/>
          <w:tbl>
            <w:tblPr>
              <w:tblW w:w="133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0BF"/>
            </w:tblPr>
            <w:tblGrid>
              <w:gridCol w:w="4036"/>
              <w:gridCol w:w="3434"/>
              <w:gridCol w:w="2059"/>
              <w:gridCol w:w="3778"/>
            </w:tblGrid>
            <w:tr w:rsidR="00332FD0" w:rsidRPr="00760546" w:rsidTr="00332FD0">
              <w:trPr>
                <w:trHeight w:val="149"/>
              </w:trPr>
              <w:tc>
                <w:tcPr>
                  <w:tcW w:w="40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2FD0" w:rsidRPr="00760546" w:rsidRDefault="00332FD0">
                  <w:pPr>
                    <w:autoSpaceDE w:val="0"/>
                    <w:autoSpaceDN w:val="0"/>
                    <w:adjustRightInd w:val="0"/>
                    <w:spacing w:before="20" w:line="192" w:lineRule="auto"/>
                    <w:ind w:left="57" w:right="18"/>
                    <w:rPr>
                      <w:color w:val="000000"/>
                    </w:rPr>
                  </w:pPr>
                  <w:r w:rsidRPr="00760546">
                    <w:rPr>
                      <w:color w:val="000000"/>
                    </w:rPr>
                    <w:t>1)  Квартира 48,7кв.м., индивидуальная, РФ</w:t>
                  </w:r>
                </w:p>
                <w:p w:rsidR="00332FD0" w:rsidRPr="00760546" w:rsidRDefault="00332FD0">
                  <w:pPr>
                    <w:autoSpaceDE w:val="0"/>
                    <w:autoSpaceDN w:val="0"/>
                    <w:adjustRightInd w:val="0"/>
                    <w:spacing w:before="20" w:line="192" w:lineRule="auto"/>
                    <w:ind w:left="57" w:right="18"/>
                    <w:rPr>
                      <w:color w:val="000000"/>
                    </w:rPr>
                  </w:pPr>
                  <w:r w:rsidRPr="00760546">
                    <w:rPr>
                      <w:color w:val="000000"/>
                    </w:rPr>
                    <w:t>2)  1/13 доля земельного пользования 1352000кв.м.</w:t>
                  </w:r>
                  <w:proofErr w:type="gramStart"/>
                  <w:r w:rsidRPr="00760546">
                    <w:rPr>
                      <w:color w:val="000000"/>
                    </w:rPr>
                    <w:t>,о</w:t>
                  </w:r>
                  <w:proofErr w:type="gramEnd"/>
                  <w:r w:rsidRPr="00760546">
                    <w:rPr>
                      <w:color w:val="000000"/>
                    </w:rPr>
                    <w:t>бщая долевая ,РФ</w:t>
                  </w:r>
                </w:p>
                <w:p w:rsidR="00332FD0" w:rsidRPr="00760546" w:rsidRDefault="00332FD0" w:rsidP="00332FD0">
                  <w:pPr>
                    <w:autoSpaceDE w:val="0"/>
                    <w:autoSpaceDN w:val="0"/>
                    <w:adjustRightInd w:val="0"/>
                    <w:spacing w:before="20" w:line="192" w:lineRule="auto"/>
                    <w:ind w:left="57" w:right="18"/>
                    <w:rPr>
                      <w:color w:val="000000"/>
                    </w:rPr>
                  </w:pPr>
                </w:p>
              </w:tc>
              <w:tc>
                <w:tcPr>
                  <w:tcW w:w="34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2FD0" w:rsidRPr="00760546" w:rsidRDefault="00332FD0">
                  <w:pPr>
                    <w:autoSpaceDE w:val="0"/>
                    <w:autoSpaceDN w:val="0"/>
                    <w:adjustRightInd w:val="0"/>
                    <w:spacing w:before="20" w:line="192" w:lineRule="auto"/>
                    <w:ind w:left="57" w:right="18"/>
                    <w:jc w:val="center"/>
                    <w:rPr>
                      <w:color w:val="000000"/>
                    </w:rPr>
                  </w:pPr>
                  <w:r w:rsidRPr="00760546">
                    <w:rPr>
                      <w:color w:val="000000"/>
                    </w:rPr>
                    <w:t xml:space="preserve">2 счета </w:t>
                  </w:r>
                </w:p>
                <w:p w:rsidR="00332FD0" w:rsidRPr="00760546" w:rsidRDefault="00332FD0">
                  <w:pPr>
                    <w:autoSpaceDE w:val="0"/>
                    <w:autoSpaceDN w:val="0"/>
                    <w:adjustRightInd w:val="0"/>
                    <w:spacing w:before="20" w:line="192" w:lineRule="auto"/>
                    <w:ind w:left="57" w:right="18"/>
                    <w:jc w:val="center"/>
                    <w:rPr>
                      <w:color w:val="000000"/>
                    </w:rPr>
                  </w:pPr>
                  <w:r w:rsidRPr="00760546">
                    <w:rPr>
                      <w:color w:val="000000"/>
                    </w:rPr>
                    <w:t>Сбербанк,</w:t>
                  </w:r>
                </w:p>
                <w:p w:rsidR="00332FD0" w:rsidRPr="00760546" w:rsidRDefault="00332FD0">
                  <w:pPr>
                    <w:autoSpaceDE w:val="0"/>
                    <w:autoSpaceDN w:val="0"/>
                    <w:adjustRightInd w:val="0"/>
                    <w:spacing w:before="20" w:line="192" w:lineRule="auto"/>
                    <w:ind w:left="57" w:right="18"/>
                    <w:jc w:val="center"/>
                    <w:rPr>
                      <w:color w:val="000000"/>
                    </w:rPr>
                  </w:pPr>
                  <w:r w:rsidRPr="00760546">
                    <w:rPr>
                      <w:color w:val="000000"/>
                    </w:rPr>
                    <w:t>текущий</w:t>
                  </w:r>
                  <w:proofErr w:type="gramStart"/>
                  <w:r w:rsidRPr="00760546">
                    <w:rPr>
                      <w:color w:val="000000"/>
                    </w:rPr>
                    <w:t>.</w:t>
                  </w:r>
                  <w:proofErr w:type="gramEnd"/>
                  <w:r w:rsidRPr="00760546">
                    <w:rPr>
                      <w:color w:val="000000"/>
                    </w:rPr>
                    <w:t xml:space="preserve"> </w:t>
                  </w:r>
                  <w:proofErr w:type="gramStart"/>
                  <w:r w:rsidRPr="00760546">
                    <w:rPr>
                      <w:color w:val="000000"/>
                    </w:rPr>
                    <w:t>р</w:t>
                  </w:r>
                  <w:proofErr w:type="gramEnd"/>
                  <w:r w:rsidRPr="00760546">
                    <w:rPr>
                      <w:color w:val="000000"/>
                    </w:rPr>
                    <w:t>убль</w:t>
                  </w:r>
                </w:p>
                <w:p w:rsidR="00332FD0" w:rsidRPr="00760546" w:rsidRDefault="00332FD0">
                  <w:pPr>
                    <w:autoSpaceDE w:val="0"/>
                    <w:autoSpaceDN w:val="0"/>
                    <w:adjustRightInd w:val="0"/>
                    <w:spacing w:before="20" w:line="192" w:lineRule="auto"/>
                    <w:ind w:left="57" w:right="18"/>
                    <w:jc w:val="center"/>
                    <w:rPr>
                      <w:color w:val="000000"/>
                    </w:rPr>
                  </w:pPr>
                  <w:r w:rsidRPr="00760546">
                    <w:rPr>
                      <w:color w:val="000000"/>
                    </w:rPr>
                    <w:t>26.04.2005г</w:t>
                  </w:r>
                </w:p>
                <w:p w:rsidR="00332FD0" w:rsidRPr="00760546" w:rsidRDefault="00332FD0">
                  <w:pPr>
                    <w:autoSpaceDE w:val="0"/>
                    <w:autoSpaceDN w:val="0"/>
                    <w:adjustRightInd w:val="0"/>
                    <w:spacing w:before="20" w:line="192" w:lineRule="auto"/>
                    <w:ind w:left="57" w:right="18"/>
                    <w:jc w:val="center"/>
                    <w:rPr>
                      <w:color w:val="000000"/>
                    </w:rPr>
                  </w:pPr>
                  <w:r w:rsidRPr="00760546">
                    <w:rPr>
                      <w:color w:val="000000"/>
                    </w:rPr>
                    <w:t>10.03.2011г</w:t>
                  </w:r>
                </w:p>
              </w:tc>
              <w:tc>
                <w:tcPr>
                  <w:tcW w:w="2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2FD0" w:rsidRPr="00760546" w:rsidRDefault="00332FD0">
                  <w:pPr>
                    <w:autoSpaceDE w:val="0"/>
                    <w:autoSpaceDN w:val="0"/>
                    <w:adjustRightInd w:val="0"/>
                    <w:ind w:left="-57" w:right="18"/>
                    <w:jc w:val="center"/>
                  </w:pPr>
                  <w:r w:rsidRPr="00760546">
                    <w:t>нет</w:t>
                  </w:r>
                </w:p>
              </w:tc>
              <w:tc>
                <w:tcPr>
                  <w:tcW w:w="3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2FD0" w:rsidRPr="00760546" w:rsidRDefault="00332FD0">
                  <w:pPr>
                    <w:autoSpaceDE w:val="0"/>
                    <w:autoSpaceDN w:val="0"/>
                    <w:adjustRightInd w:val="0"/>
                    <w:spacing w:before="20" w:line="192" w:lineRule="auto"/>
                    <w:ind w:left="-75" w:right="18"/>
                    <w:rPr>
                      <w:color w:val="000000"/>
                    </w:rPr>
                  </w:pPr>
                  <w:r w:rsidRPr="00760546">
                    <w:rPr>
                      <w:color w:val="000000"/>
                    </w:rPr>
                    <w:t xml:space="preserve">  Квартира   двухкомнатная,</w:t>
                  </w:r>
                </w:p>
                <w:p w:rsidR="00332FD0" w:rsidRPr="00760546" w:rsidRDefault="00332FD0">
                  <w:pPr>
                    <w:autoSpaceDE w:val="0"/>
                    <w:autoSpaceDN w:val="0"/>
                    <w:adjustRightInd w:val="0"/>
                    <w:spacing w:before="20" w:line="192" w:lineRule="auto"/>
                    <w:ind w:left="-75" w:right="18"/>
                    <w:rPr>
                      <w:color w:val="000000"/>
                    </w:rPr>
                  </w:pPr>
                  <w:r w:rsidRPr="00760546">
                    <w:rPr>
                      <w:color w:val="000000"/>
                    </w:rPr>
                    <w:t>53,2кв.м., безвозмездное пользование,</w:t>
                  </w:r>
                </w:p>
                <w:p w:rsidR="00332FD0" w:rsidRPr="00760546" w:rsidRDefault="00332FD0">
                  <w:pPr>
                    <w:autoSpaceDE w:val="0"/>
                    <w:autoSpaceDN w:val="0"/>
                    <w:adjustRightInd w:val="0"/>
                    <w:spacing w:before="20" w:line="192" w:lineRule="auto"/>
                    <w:ind w:left="-75" w:right="18"/>
                    <w:rPr>
                      <w:color w:val="000000"/>
                    </w:rPr>
                  </w:pPr>
                  <w:r w:rsidRPr="00760546">
                    <w:rPr>
                      <w:color w:val="000000"/>
                    </w:rPr>
                    <w:t>фактическое предоставление, РФ</w:t>
                  </w:r>
                </w:p>
                <w:p w:rsidR="00332FD0" w:rsidRPr="00760546" w:rsidRDefault="00332FD0">
                  <w:pPr>
                    <w:autoSpaceDE w:val="0"/>
                    <w:autoSpaceDN w:val="0"/>
                    <w:adjustRightInd w:val="0"/>
                    <w:spacing w:before="20" w:line="192" w:lineRule="auto"/>
                    <w:ind w:left="-75" w:right="18"/>
                    <w:jc w:val="center"/>
                    <w:rPr>
                      <w:color w:val="000000"/>
                    </w:rPr>
                  </w:pPr>
                </w:p>
              </w:tc>
            </w:tr>
          </w:tbl>
          <w:p w:rsidR="006C3FC9" w:rsidRPr="00760546" w:rsidRDefault="006C3FC9" w:rsidP="00AA1CF2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rPr>
                <w:color w:val="000000"/>
              </w:rPr>
            </w:pPr>
          </w:p>
        </w:tc>
        <w:tc>
          <w:tcPr>
            <w:tcW w:w="25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2FD0" w:rsidRPr="00760546" w:rsidRDefault="00332FD0" w:rsidP="00AA1CF2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rPr>
                <w:color w:val="000000"/>
              </w:rPr>
            </w:pPr>
          </w:p>
          <w:p w:rsidR="00332FD0" w:rsidRPr="00760546" w:rsidRDefault="00332FD0" w:rsidP="00AA1CF2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rPr>
                <w:color w:val="000000"/>
              </w:rPr>
            </w:pPr>
          </w:p>
          <w:p w:rsidR="004A0B7E" w:rsidRDefault="00332FD0" w:rsidP="00332FD0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20" w:line="192" w:lineRule="auto"/>
              <w:ind w:right="18"/>
              <w:rPr>
                <w:color w:val="000000"/>
              </w:rPr>
            </w:pPr>
            <w:r w:rsidRPr="00760546">
              <w:rPr>
                <w:color w:val="000000"/>
              </w:rPr>
              <w:t>Квартира 53,2</w:t>
            </w:r>
            <w:r w:rsidR="004A0B7E">
              <w:rPr>
                <w:color w:val="000000"/>
              </w:rPr>
              <w:t xml:space="preserve"> </w:t>
            </w:r>
            <w:r w:rsidRPr="00760546">
              <w:rPr>
                <w:color w:val="000000"/>
              </w:rPr>
              <w:t xml:space="preserve">кв.м., </w:t>
            </w:r>
          </w:p>
          <w:p w:rsidR="004A0B7E" w:rsidRDefault="004A0B7E" w:rsidP="004A0B7E">
            <w:pPr>
              <w:pStyle w:val="a3"/>
              <w:autoSpaceDE w:val="0"/>
              <w:autoSpaceDN w:val="0"/>
              <w:adjustRightInd w:val="0"/>
              <w:spacing w:before="20" w:line="192" w:lineRule="auto"/>
              <w:ind w:left="417" w:right="18"/>
              <w:rPr>
                <w:color w:val="000000"/>
              </w:rPr>
            </w:pPr>
          </w:p>
          <w:p w:rsidR="006C3FC9" w:rsidRPr="00760546" w:rsidRDefault="00332FD0" w:rsidP="004A0B7E">
            <w:pPr>
              <w:pStyle w:val="a3"/>
              <w:autoSpaceDE w:val="0"/>
              <w:autoSpaceDN w:val="0"/>
              <w:adjustRightInd w:val="0"/>
              <w:spacing w:before="20" w:line="192" w:lineRule="auto"/>
              <w:ind w:left="417" w:right="18"/>
              <w:rPr>
                <w:color w:val="000000"/>
              </w:rPr>
            </w:pPr>
            <w:r w:rsidRPr="00760546">
              <w:rPr>
                <w:color w:val="000000"/>
              </w:rPr>
              <w:t>Р</w:t>
            </w:r>
            <w:r w:rsidR="00222B97">
              <w:rPr>
                <w:color w:val="000000"/>
              </w:rPr>
              <w:t>оссия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2FD0" w:rsidRPr="00760546" w:rsidRDefault="00332FD0" w:rsidP="00332FD0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rPr>
                <w:color w:val="000000"/>
              </w:rPr>
            </w:pPr>
          </w:p>
          <w:p w:rsidR="00332FD0" w:rsidRPr="00760546" w:rsidRDefault="00332FD0" w:rsidP="00332FD0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rPr>
                <w:color w:val="000000"/>
              </w:rPr>
            </w:pPr>
          </w:p>
          <w:p w:rsidR="00332FD0" w:rsidRPr="00760546" w:rsidRDefault="00332FD0" w:rsidP="00332FD0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rPr>
                <w:color w:val="000000"/>
              </w:rPr>
            </w:pPr>
            <w:r w:rsidRPr="00760546">
              <w:rPr>
                <w:color w:val="000000"/>
              </w:rPr>
              <w:t>автомобиль ВАЗ 2105</w:t>
            </w:r>
          </w:p>
          <w:p w:rsidR="006C3FC9" w:rsidRPr="00760546" w:rsidRDefault="006C3FC9" w:rsidP="00AA1CF2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FC9" w:rsidRPr="00760546" w:rsidRDefault="006C3FC9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332FD0" w:rsidRPr="00760546" w:rsidRDefault="00332FD0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332FD0" w:rsidRPr="00760546" w:rsidRDefault="00332FD0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60546">
              <w:rPr>
                <w:color w:val="000000"/>
              </w:rPr>
              <w:t>290 435,86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C3FC9" w:rsidRPr="00760546" w:rsidRDefault="006C3FC9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</w:tc>
      </w:tr>
      <w:tr w:rsidR="006C3FC9" w:rsidTr="00222B97">
        <w:trPr>
          <w:gridAfter w:val="1"/>
          <w:wAfter w:w="120" w:type="dxa"/>
          <w:trHeight w:val="223"/>
        </w:trPr>
        <w:tc>
          <w:tcPr>
            <w:tcW w:w="149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C3FC9" w:rsidRPr="00760546" w:rsidRDefault="006C3FC9" w:rsidP="00AA1C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60546">
              <w:rPr>
                <w:color w:val="000000"/>
              </w:rPr>
              <w:t>супруг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FC9" w:rsidRPr="00760546" w:rsidRDefault="006C3FC9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382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FC9" w:rsidRPr="00760546" w:rsidRDefault="00332FD0" w:rsidP="00332FD0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20" w:line="192" w:lineRule="auto"/>
              <w:ind w:right="18"/>
              <w:rPr>
                <w:color w:val="000000"/>
              </w:rPr>
            </w:pPr>
            <w:r w:rsidRPr="00760546">
              <w:rPr>
                <w:color w:val="000000"/>
              </w:rPr>
              <w:t>Квартира 53,2 кв.м., индивидуальная, РФ</w:t>
            </w:r>
          </w:p>
        </w:tc>
        <w:tc>
          <w:tcPr>
            <w:tcW w:w="25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FC9" w:rsidRPr="00760546" w:rsidRDefault="00332FD0" w:rsidP="00AA1CF2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rPr>
                <w:color w:val="000000"/>
              </w:rPr>
            </w:pPr>
            <w:r w:rsidRPr="00760546">
              <w:rPr>
                <w:color w:val="000000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B7E" w:rsidRDefault="004A0B7E" w:rsidP="00AA1CF2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rPr>
                <w:color w:val="000000"/>
              </w:rPr>
            </w:pPr>
            <w:r>
              <w:rPr>
                <w:color w:val="000000"/>
              </w:rPr>
              <w:t>Автомобиль</w:t>
            </w:r>
          </w:p>
          <w:p w:rsidR="006C3FC9" w:rsidRPr="004A0B7E" w:rsidRDefault="00332FD0" w:rsidP="00AA1CF2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rPr>
                <w:color w:val="000000"/>
              </w:rPr>
            </w:pPr>
            <w:r w:rsidRPr="00760546">
              <w:rPr>
                <w:color w:val="000000"/>
              </w:rPr>
              <w:t>KIA SPORTAGE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FC9" w:rsidRPr="00760546" w:rsidRDefault="00332FD0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60546">
              <w:rPr>
                <w:color w:val="000000"/>
              </w:rPr>
              <w:t>1 127 739,58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C3FC9" w:rsidRPr="00760546" w:rsidRDefault="00EF1AB7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60546">
              <w:rPr>
                <w:color w:val="000000"/>
              </w:rPr>
              <w:t>-</w:t>
            </w:r>
          </w:p>
        </w:tc>
      </w:tr>
      <w:tr w:rsidR="006C3FC9" w:rsidTr="00222B97">
        <w:trPr>
          <w:gridAfter w:val="1"/>
          <w:wAfter w:w="120" w:type="dxa"/>
          <w:trHeight w:val="223"/>
        </w:trPr>
        <w:tc>
          <w:tcPr>
            <w:tcW w:w="149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C3FC9" w:rsidRPr="00760546" w:rsidRDefault="00D9683A" w:rsidP="00AA1C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60546">
              <w:rPr>
                <w:color w:val="000000"/>
              </w:rPr>
              <w:t xml:space="preserve">Кривоногова </w:t>
            </w:r>
            <w:r w:rsidR="00760546">
              <w:rPr>
                <w:color w:val="000000"/>
              </w:rPr>
              <w:t>Светлана Михай</w:t>
            </w:r>
            <w:r w:rsidRPr="00760546">
              <w:rPr>
                <w:color w:val="000000"/>
              </w:rPr>
              <w:t>ловна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FC9" w:rsidRPr="00760546" w:rsidRDefault="00D9683A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60546">
              <w:rPr>
                <w:color w:val="000000"/>
              </w:rPr>
              <w:t>Бухгалтер,</w:t>
            </w:r>
          </w:p>
          <w:p w:rsidR="00D9683A" w:rsidRPr="00760546" w:rsidRDefault="00D9683A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60546">
              <w:rPr>
                <w:color w:val="000000"/>
              </w:rPr>
              <w:t>Депутат Совета депутатов</w:t>
            </w:r>
          </w:p>
        </w:tc>
        <w:tc>
          <w:tcPr>
            <w:tcW w:w="382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FC9" w:rsidRPr="00760546" w:rsidRDefault="00D9683A" w:rsidP="00AA1CF2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rPr>
                <w:color w:val="000000"/>
              </w:rPr>
            </w:pPr>
            <w:r w:rsidRPr="00760546">
              <w:rPr>
                <w:color w:val="000000"/>
              </w:rPr>
              <w:t>1)земельный участок</w:t>
            </w:r>
            <w:proofErr w:type="gramStart"/>
            <w:r w:rsidRPr="00760546">
              <w:rPr>
                <w:color w:val="000000"/>
              </w:rPr>
              <w:t>,Л</w:t>
            </w:r>
            <w:proofErr w:type="gramEnd"/>
            <w:r w:rsidRPr="00760546">
              <w:rPr>
                <w:color w:val="000000"/>
              </w:rPr>
              <w:t>ПХ,1131 кв.м., РФ</w:t>
            </w:r>
          </w:p>
          <w:p w:rsidR="00D9683A" w:rsidRPr="00760546" w:rsidRDefault="00D9683A" w:rsidP="00AA1CF2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rPr>
                <w:color w:val="000000"/>
              </w:rPr>
            </w:pPr>
            <w:r w:rsidRPr="00760546">
              <w:rPr>
                <w:color w:val="000000"/>
              </w:rPr>
              <w:t>2)жилой дом</w:t>
            </w:r>
            <w:proofErr w:type="gramStart"/>
            <w:r w:rsidRPr="00760546">
              <w:rPr>
                <w:color w:val="000000"/>
              </w:rPr>
              <w:t>,и</w:t>
            </w:r>
            <w:proofErr w:type="gramEnd"/>
            <w:r w:rsidRPr="00760546">
              <w:rPr>
                <w:color w:val="000000"/>
              </w:rPr>
              <w:t>ндивидуальная,58,7кв.м.,РФ</w:t>
            </w:r>
          </w:p>
        </w:tc>
        <w:tc>
          <w:tcPr>
            <w:tcW w:w="25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FC9" w:rsidRPr="00760546" w:rsidRDefault="006C3FC9" w:rsidP="00AA1CF2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FC9" w:rsidRPr="00760546" w:rsidRDefault="006C3FC9" w:rsidP="00AA1CF2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FC9" w:rsidRPr="00760546" w:rsidRDefault="00D9683A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60546">
              <w:rPr>
                <w:color w:val="000000"/>
              </w:rPr>
              <w:t>266 572,55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C3FC9" w:rsidRPr="00760546" w:rsidRDefault="00EF1AB7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60546">
              <w:rPr>
                <w:color w:val="000000"/>
              </w:rPr>
              <w:t>-</w:t>
            </w:r>
          </w:p>
        </w:tc>
      </w:tr>
      <w:tr w:rsidR="006C3FC9" w:rsidTr="00222B97">
        <w:trPr>
          <w:gridAfter w:val="1"/>
          <w:wAfter w:w="120" w:type="dxa"/>
          <w:trHeight w:val="223"/>
        </w:trPr>
        <w:tc>
          <w:tcPr>
            <w:tcW w:w="149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C3FC9" w:rsidRPr="00760546" w:rsidRDefault="00D9683A" w:rsidP="00AA1C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60546">
              <w:rPr>
                <w:color w:val="000000"/>
              </w:rPr>
              <w:t>супруг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FC9" w:rsidRPr="00760546" w:rsidRDefault="006C3FC9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382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683A" w:rsidRPr="00760546" w:rsidRDefault="00D9683A" w:rsidP="00D9683A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rPr>
                <w:color w:val="000000"/>
              </w:rPr>
            </w:pPr>
            <w:r w:rsidRPr="00760546">
              <w:rPr>
                <w:color w:val="000000"/>
              </w:rPr>
              <w:t>1)земельный участок</w:t>
            </w:r>
            <w:proofErr w:type="gramStart"/>
            <w:r w:rsidRPr="00760546">
              <w:rPr>
                <w:color w:val="000000"/>
              </w:rPr>
              <w:t>,Л</w:t>
            </w:r>
            <w:proofErr w:type="gramEnd"/>
            <w:r w:rsidRPr="00760546">
              <w:rPr>
                <w:color w:val="000000"/>
              </w:rPr>
              <w:t>ПХ,1057 кв.м., РФ</w:t>
            </w:r>
          </w:p>
          <w:p w:rsidR="006C3FC9" w:rsidRPr="00760546" w:rsidRDefault="00D9683A" w:rsidP="00D9683A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rPr>
                <w:color w:val="000000"/>
              </w:rPr>
            </w:pPr>
            <w:r w:rsidRPr="00760546">
              <w:rPr>
                <w:color w:val="000000"/>
              </w:rPr>
              <w:t>2)жилой дом</w:t>
            </w:r>
            <w:proofErr w:type="gramStart"/>
            <w:r w:rsidRPr="00760546">
              <w:rPr>
                <w:color w:val="000000"/>
              </w:rPr>
              <w:t>,и</w:t>
            </w:r>
            <w:proofErr w:type="gramEnd"/>
            <w:r w:rsidRPr="00760546">
              <w:rPr>
                <w:color w:val="000000"/>
              </w:rPr>
              <w:t>ндивидуальная,88,5кв.м.,РФ</w:t>
            </w:r>
          </w:p>
        </w:tc>
        <w:tc>
          <w:tcPr>
            <w:tcW w:w="25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683A" w:rsidRPr="00760546" w:rsidRDefault="00D9683A" w:rsidP="00D9683A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rPr>
                <w:color w:val="000000"/>
              </w:rPr>
            </w:pPr>
            <w:r w:rsidRPr="00760546">
              <w:rPr>
                <w:color w:val="000000"/>
              </w:rPr>
              <w:t xml:space="preserve">1)земельный </w:t>
            </w:r>
            <w:r w:rsidR="00DD66BB" w:rsidRPr="00760546">
              <w:rPr>
                <w:color w:val="000000"/>
              </w:rPr>
              <w:t>участок</w:t>
            </w:r>
            <w:r w:rsidR="00222B97">
              <w:rPr>
                <w:color w:val="000000"/>
              </w:rPr>
              <w:t>,1131 кв.м., Россия</w:t>
            </w:r>
          </w:p>
          <w:p w:rsidR="006C3FC9" w:rsidRPr="00760546" w:rsidRDefault="00DD66BB" w:rsidP="00D9683A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rPr>
                <w:color w:val="000000"/>
              </w:rPr>
            </w:pPr>
            <w:r w:rsidRPr="00760546">
              <w:rPr>
                <w:color w:val="000000"/>
              </w:rPr>
              <w:t>2)жилой дом,</w:t>
            </w:r>
            <w:r w:rsidR="00D9683A" w:rsidRPr="00760546">
              <w:rPr>
                <w:color w:val="000000"/>
              </w:rPr>
              <w:t>58,7кв.м.</w:t>
            </w:r>
            <w:proofErr w:type="gramStart"/>
            <w:r w:rsidR="00D9683A" w:rsidRPr="00760546">
              <w:rPr>
                <w:color w:val="000000"/>
              </w:rPr>
              <w:t>,Р</w:t>
            </w:r>
            <w:proofErr w:type="gramEnd"/>
            <w:r w:rsidR="00222B97">
              <w:rPr>
                <w:color w:val="000000"/>
              </w:rPr>
              <w:t>оссия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B7E" w:rsidRDefault="004A0B7E" w:rsidP="00AA1CF2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rPr>
                <w:color w:val="000000"/>
              </w:rPr>
            </w:pPr>
            <w:r>
              <w:rPr>
                <w:color w:val="000000"/>
              </w:rPr>
              <w:t>Автомобиль</w:t>
            </w:r>
          </w:p>
          <w:p w:rsidR="006C3FC9" w:rsidRPr="00760546" w:rsidRDefault="00D9683A" w:rsidP="00AA1CF2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rPr>
                <w:color w:val="000000"/>
              </w:rPr>
            </w:pPr>
            <w:r w:rsidRPr="00760546">
              <w:rPr>
                <w:color w:val="000000"/>
              </w:rPr>
              <w:t>Лада Калина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FC9" w:rsidRPr="00760546" w:rsidRDefault="00D9683A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60546">
              <w:rPr>
                <w:color w:val="000000"/>
              </w:rPr>
              <w:t>589 597,25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C3FC9" w:rsidRPr="00760546" w:rsidRDefault="00EF1AB7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60546">
              <w:rPr>
                <w:color w:val="000000"/>
              </w:rPr>
              <w:t>-</w:t>
            </w:r>
          </w:p>
        </w:tc>
      </w:tr>
      <w:tr w:rsidR="006C3FC9" w:rsidTr="00222B97">
        <w:trPr>
          <w:gridAfter w:val="1"/>
          <w:wAfter w:w="120" w:type="dxa"/>
          <w:trHeight w:val="223"/>
        </w:trPr>
        <w:tc>
          <w:tcPr>
            <w:tcW w:w="149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C3FC9" w:rsidRPr="00760546" w:rsidRDefault="00760546" w:rsidP="00AA1C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="00D9683A" w:rsidRPr="00760546">
              <w:rPr>
                <w:color w:val="000000"/>
              </w:rPr>
              <w:t>очь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FC9" w:rsidRPr="00760546" w:rsidRDefault="006C3FC9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382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FC9" w:rsidRPr="00760546" w:rsidRDefault="00D9683A" w:rsidP="00AA1CF2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rPr>
                <w:color w:val="000000"/>
              </w:rPr>
            </w:pPr>
            <w:r w:rsidRPr="00760546">
              <w:rPr>
                <w:color w:val="000000"/>
              </w:rPr>
              <w:t>-</w:t>
            </w:r>
          </w:p>
        </w:tc>
        <w:tc>
          <w:tcPr>
            <w:tcW w:w="25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683A" w:rsidRPr="00760546" w:rsidRDefault="00DD66BB" w:rsidP="00D9683A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rPr>
                <w:color w:val="000000"/>
              </w:rPr>
            </w:pPr>
            <w:r w:rsidRPr="00760546">
              <w:rPr>
                <w:color w:val="000000"/>
              </w:rPr>
              <w:t>1)земельный участок,</w:t>
            </w:r>
            <w:r w:rsidR="00222B97">
              <w:rPr>
                <w:color w:val="000000"/>
              </w:rPr>
              <w:t>1131 кв.м., Россия</w:t>
            </w:r>
          </w:p>
          <w:p w:rsidR="006C3FC9" w:rsidRPr="00760546" w:rsidRDefault="00DD66BB" w:rsidP="00D9683A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rPr>
                <w:color w:val="000000"/>
              </w:rPr>
            </w:pPr>
            <w:r w:rsidRPr="00760546">
              <w:rPr>
                <w:color w:val="000000"/>
              </w:rPr>
              <w:t>2)жилой дом,</w:t>
            </w:r>
            <w:r w:rsidR="00D9683A" w:rsidRPr="00760546">
              <w:rPr>
                <w:color w:val="000000"/>
              </w:rPr>
              <w:t>58,7кв.м.</w:t>
            </w:r>
            <w:proofErr w:type="gramStart"/>
            <w:r w:rsidR="00D9683A" w:rsidRPr="00760546">
              <w:rPr>
                <w:color w:val="000000"/>
              </w:rPr>
              <w:t>,Р</w:t>
            </w:r>
            <w:proofErr w:type="gramEnd"/>
            <w:r w:rsidR="00222B97">
              <w:rPr>
                <w:color w:val="000000"/>
              </w:rPr>
              <w:t>оссия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FC9" w:rsidRPr="00760546" w:rsidRDefault="00D9683A" w:rsidP="00AA1CF2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rPr>
                <w:color w:val="000000"/>
              </w:rPr>
            </w:pPr>
            <w:r w:rsidRPr="00760546">
              <w:rPr>
                <w:color w:val="00000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FC9" w:rsidRPr="00760546" w:rsidRDefault="00D9683A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60546">
              <w:rPr>
                <w:color w:val="000000"/>
              </w:rPr>
              <w:t>-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C3FC9" w:rsidRPr="00760546" w:rsidRDefault="00EF1AB7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60546">
              <w:rPr>
                <w:color w:val="000000"/>
              </w:rPr>
              <w:t>-</w:t>
            </w:r>
          </w:p>
        </w:tc>
      </w:tr>
      <w:tr w:rsidR="006C3FC9" w:rsidTr="00222B97">
        <w:trPr>
          <w:gridAfter w:val="1"/>
          <w:wAfter w:w="120" w:type="dxa"/>
          <w:trHeight w:val="223"/>
        </w:trPr>
        <w:tc>
          <w:tcPr>
            <w:tcW w:w="149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C3FC9" w:rsidRPr="00760546" w:rsidRDefault="00760546" w:rsidP="00AA1C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="00D9683A" w:rsidRPr="00760546">
              <w:rPr>
                <w:color w:val="000000"/>
              </w:rPr>
              <w:t>ын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FC9" w:rsidRPr="00760546" w:rsidRDefault="006C3FC9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382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FC9" w:rsidRPr="00760546" w:rsidRDefault="00D9683A" w:rsidP="00AA1CF2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rPr>
                <w:color w:val="000000"/>
              </w:rPr>
            </w:pPr>
            <w:r w:rsidRPr="00760546">
              <w:rPr>
                <w:color w:val="000000"/>
              </w:rPr>
              <w:t>-</w:t>
            </w:r>
          </w:p>
        </w:tc>
        <w:tc>
          <w:tcPr>
            <w:tcW w:w="25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683A" w:rsidRPr="00760546" w:rsidRDefault="00DD66BB" w:rsidP="00D9683A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rPr>
                <w:color w:val="000000"/>
              </w:rPr>
            </w:pPr>
            <w:r w:rsidRPr="00760546">
              <w:rPr>
                <w:color w:val="000000"/>
              </w:rPr>
              <w:t>1)земельный участок,</w:t>
            </w:r>
            <w:r w:rsidR="00D9683A" w:rsidRPr="00760546">
              <w:rPr>
                <w:color w:val="000000"/>
              </w:rPr>
              <w:t>1131 кв.м., Р</w:t>
            </w:r>
            <w:r w:rsidR="00222B97">
              <w:rPr>
                <w:color w:val="000000"/>
              </w:rPr>
              <w:t>оссия</w:t>
            </w:r>
          </w:p>
          <w:p w:rsidR="006C3FC9" w:rsidRPr="00760546" w:rsidRDefault="00DD66BB" w:rsidP="00D9683A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rPr>
                <w:color w:val="000000"/>
              </w:rPr>
            </w:pPr>
            <w:r w:rsidRPr="00760546">
              <w:rPr>
                <w:color w:val="000000"/>
              </w:rPr>
              <w:t xml:space="preserve">2)жилой дом, </w:t>
            </w:r>
            <w:r w:rsidR="00D9683A" w:rsidRPr="00760546">
              <w:rPr>
                <w:color w:val="000000"/>
              </w:rPr>
              <w:t>58,7кв.м.</w:t>
            </w:r>
            <w:proofErr w:type="gramStart"/>
            <w:r w:rsidR="00D9683A" w:rsidRPr="00760546">
              <w:rPr>
                <w:color w:val="000000"/>
              </w:rPr>
              <w:t>,Р</w:t>
            </w:r>
            <w:proofErr w:type="gramEnd"/>
            <w:r w:rsidR="00222B97">
              <w:rPr>
                <w:color w:val="000000"/>
              </w:rPr>
              <w:t>оссия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FC9" w:rsidRPr="00760546" w:rsidRDefault="00D9683A" w:rsidP="00AA1CF2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rPr>
                <w:color w:val="000000"/>
              </w:rPr>
            </w:pPr>
            <w:r w:rsidRPr="00760546">
              <w:rPr>
                <w:color w:val="00000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FC9" w:rsidRPr="00760546" w:rsidRDefault="00D9683A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60546">
              <w:rPr>
                <w:color w:val="000000"/>
              </w:rPr>
              <w:t>-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C3FC9" w:rsidRPr="00760546" w:rsidRDefault="00EF1AB7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60546">
              <w:rPr>
                <w:color w:val="000000"/>
              </w:rPr>
              <w:t>-</w:t>
            </w:r>
          </w:p>
        </w:tc>
      </w:tr>
      <w:tr w:rsidR="006C3FC9" w:rsidTr="00222B97">
        <w:trPr>
          <w:gridAfter w:val="1"/>
          <w:wAfter w:w="120" w:type="dxa"/>
          <w:trHeight w:val="223"/>
        </w:trPr>
        <w:tc>
          <w:tcPr>
            <w:tcW w:w="149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C3FC9" w:rsidRPr="00760546" w:rsidRDefault="00D9683A" w:rsidP="00AA1C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60546">
              <w:rPr>
                <w:color w:val="000000"/>
              </w:rPr>
              <w:t>сын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FC9" w:rsidRPr="00760546" w:rsidRDefault="006C3FC9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382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FC9" w:rsidRPr="00760546" w:rsidRDefault="00D9683A" w:rsidP="00AA1CF2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rPr>
                <w:color w:val="000000"/>
              </w:rPr>
            </w:pPr>
            <w:r w:rsidRPr="00760546">
              <w:rPr>
                <w:color w:val="000000"/>
              </w:rPr>
              <w:t>-</w:t>
            </w:r>
          </w:p>
        </w:tc>
        <w:tc>
          <w:tcPr>
            <w:tcW w:w="25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683A" w:rsidRPr="00760546" w:rsidRDefault="00DD66BB" w:rsidP="00D9683A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rPr>
                <w:color w:val="000000"/>
              </w:rPr>
            </w:pPr>
            <w:r w:rsidRPr="00760546">
              <w:rPr>
                <w:color w:val="000000"/>
              </w:rPr>
              <w:t>1)земельный участок,</w:t>
            </w:r>
            <w:r w:rsidR="00D9683A" w:rsidRPr="00760546">
              <w:rPr>
                <w:color w:val="000000"/>
              </w:rPr>
              <w:t>1131 кв.м., Р</w:t>
            </w:r>
            <w:r w:rsidR="00222B97">
              <w:rPr>
                <w:color w:val="000000"/>
              </w:rPr>
              <w:t>оссия</w:t>
            </w:r>
          </w:p>
          <w:p w:rsidR="006C3FC9" w:rsidRPr="00760546" w:rsidRDefault="00DD66BB" w:rsidP="00DD66BB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rPr>
                <w:color w:val="000000"/>
              </w:rPr>
            </w:pPr>
            <w:r w:rsidRPr="00760546">
              <w:rPr>
                <w:color w:val="000000"/>
              </w:rPr>
              <w:t>2)жилой дом,</w:t>
            </w:r>
            <w:r w:rsidR="00D9683A" w:rsidRPr="00760546">
              <w:rPr>
                <w:color w:val="000000"/>
              </w:rPr>
              <w:t>58,7кв.м.</w:t>
            </w:r>
            <w:proofErr w:type="gramStart"/>
            <w:r w:rsidR="00D9683A" w:rsidRPr="00760546">
              <w:rPr>
                <w:color w:val="000000"/>
              </w:rPr>
              <w:t>,Р</w:t>
            </w:r>
            <w:proofErr w:type="gramEnd"/>
            <w:r w:rsidR="00222B97">
              <w:rPr>
                <w:color w:val="000000"/>
              </w:rPr>
              <w:t>оссия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FC9" w:rsidRPr="00760546" w:rsidRDefault="00D9683A" w:rsidP="00AA1CF2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rPr>
                <w:color w:val="000000"/>
              </w:rPr>
            </w:pPr>
            <w:r w:rsidRPr="00760546">
              <w:rPr>
                <w:color w:val="00000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FC9" w:rsidRPr="00760546" w:rsidRDefault="00D9683A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60546">
              <w:rPr>
                <w:color w:val="000000"/>
              </w:rPr>
              <w:t>-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C3FC9" w:rsidRPr="00760546" w:rsidRDefault="00EF1AB7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60546">
              <w:rPr>
                <w:color w:val="000000"/>
              </w:rPr>
              <w:t>-</w:t>
            </w:r>
          </w:p>
        </w:tc>
      </w:tr>
      <w:tr w:rsidR="006C3FC9" w:rsidTr="00222B97">
        <w:trPr>
          <w:gridAfter w:val="1"/>
          <w:wAfter w:w="120" w:type="dxa"/>
          <w:trHeight w:val="223"/>
        </w:trPr>
        <w:tc>
          <w:tcPr>
            <w:tcW w:w="149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C3FC9" w:rsidRPr="00760546" w:rsidRDefault="00D9683A" w:rsidP="00AA1C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proofErr w:type="spellStart"/>
            <w:r w:rsidRPr="00760546">
              <w:rPr>
                <w:color w:val="000000"/>
              </w:rPr>
              <w:lastRenderedPageBreak/>
              <w:t>Кутищева</w:t>
            </w:r>
            <w:proofErr w:type="spellEnd"/>
            <w:r w:rsidRPr="00760546">
              <w:rPr>
                <w:color w:val="000000"/>
              </w:rPr>
              <w:t xml:space="preserve"> Светлана Михайловна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FC9" w:rsidRPr="00760546" w:rsidRDefault="00D9683A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60546">
              <w:rPr>
                <w:color w:val="000000"/>
              </w:rPr>
              <w:t>Учитель,</w:t>
            </w:r>
          </w:p>
          <w:p w:rsidR="00D9683A" w:rsidRPr="00760546" w:rsidRDefault="00D9683A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60546">
              <w:rPr>
                <w:color w:val="000000"/>
              </w:rPr>
              <w:t>Депутат Совета депутатов</w:t>
            </w:r>
          </w:p>
        </w:tc>
        <w:tc>
          <w:tcPr>
            <w:tcW w:w="382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FC9" w:rsidRPr="00760546" w:rsidRDefault="00D9683A" w:rsidP="00AA1CF2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rPr>
                <w:color w:val="000000"/>
              </w:rPr>
            </w:pPr>
            <w:r w:rsidRPr="00760546">
              <w:rPr>
                <w:color w:val="000000"/>
              </w:rPr>
              <w:t>1)1/5 квартиры,</w:t>
            </w:r>
            <w:r w:rsidR="004E584E" w:rsidRPr="00760546">
              <w:rPr>
                <w:color w:val="000000"/>
              </w:rPr>
              <w:t xml:space="preserve"> </w:t>
            </w:r>
            <w:r w:rsidR="00DD66BB" w:rsidRPr="00760546">
              <w:rPr>
                <w:color w:val="000000"/>
              </w:rPr>
              <w:t>долевая,78,1кв.м.</w:t>
            </w:r>
            <w:proofErr w:type="gramStart"/>
            <w:r w:rsidR="00DD66BB" w:rsidRPr="00760546">
              <w:rPr>
                <w:color w:val="000000"/>
              </w:rPr>
              <w:t>,</w:t>
            </w:r>
            <w:r w:rsidR="00EF1AB7" w:rsidRPr="00760546">
              <w:rPr>
                <w:color w:val="000000"/>
              </w:rPr>
              <w:t>Р</w:t>
            </w:r>
            <w:proofErr w:type="gramEnd"/>
            <w:r w:rsidR="00EF1AB7" w:rsidRPr="00760546">
              <w:rPr>
                <w:color w:val="000000"/>
              </w:rPr>
              <w:t>оссия</w:t>
            </w:r>
          </w:p>
        </w:tc>
        <w:tc>
          <w:tcPr>
            <w:tcW w:w="25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FC9" w:rsidRPr="00760546" w:rsidRDefault="00222B97" w:rsidP="00AA1CF2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rPr>
                <w:color w:val="000000"/>
              </w:rPr>
            </w:pPr>
            <w:r>
              <w:rPr>
                <w:color w:val="000000"/>
              </w:rPr>
              <w:t xml:space="preserve">1)земельный участок, </w:t>
            </w:r>
            <w:r w:rsidR="004E584E" w:rsidRPr="00760546">
              <w:rPr>
                <w:color w:val="000000"/>
              </w:rPr>
              <w:t>1046кв.м.</w:t>
            </w:r>
            <w:proofErr w:type="gramStart"/>
            <w:r w:rsidR="004E584E" w:rsidRPr="00760546">
              <w:rPr>
                <w:color w:val="000000"/>
              </w:rPr>
              <w:t>,Р</w:t>
            </w:r>
            <w:proofErr w:type="gramEnd"/>
            <w:r w:rsidR="00DD66BB" w:rsidRPr="00760546">
              <w:rPr>
                <w:color w:val="000000"/>
              </w:rPr>
              <w:t>оссия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FC9" w:rsidRPr="00760546" w:rsidRDefault="006C3FC9" w:rsidP="00AA1CF2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rPr>
                <w:color w:val="000000"/>
              </w:rPr>
            </w:pPr>
          </w:p>
          <w:p w:rsidR="004E584E" w:rsidRPr="00760546" w:rsidRDefault="004E584E" w:rsidP="00AA1CF2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rPr>
                <w:color w:val="000000"/>
              </w:rPr>
            </w:pPr>
            <w:r w:rsidRPr="00760546">
              <w:rPr>
                <w:color w:val="00000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584E" w:rsidRPr="00760546" w:rsidRDefault="004E584E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60546">
              <w:rPr>
                <w:color w:val="000000"/>
              </w:rPr>
              <w:t>399 217,32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C3FC9" w:rsidRPr="00760546" w:rsidRDefault="00EF1AB7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60546">
              <w:rPr>
                <w:color w:val="000000"/>
              </w:rPr>
              <w:t>-</w:t>
            </w:r>
          </w:p>
        </w:tc>
      </w:tr>
      <w:tr w:rsidR="004E584E" w:rsidTr="00222B97">
        <w:trPr>
          <w:gridAfter w:val="1"/>
          <w:wAfter w:w="120" w:type="dxa"/>
          <w:trHeight w:val="223"/>
        </w:trPr>
        <w:tc>
          <w:tcPr>
            <w:tcW w:w="149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4E584E" w:rsidRPr="00760546" w:rsidRDefault="004E584E" w:rsidP="00AA1C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60546">
              <w:rPr>
                <w:color w:val="000000"/>
              </w:rPr>
              <w:t>супруг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584E" w:rsidRPr="00760546" w:rsidRDefault="004E584E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382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584E" w:rsidRPr="00760546" w:rsidRDefault="004E584E" w:rsidP="00AA1CF2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rPr>
                <w:color w:val="000000"/>
              </w:rPr>
            </w:pPr>
            <w:r w:rsidRPr="00760546">
              <w:rPr>
                <w:color w:val="000000"/>
              </w:rPr>
              <w:t>1)зем</w:t>
            </w:r>
            <w:r w:rsidR="00EF1AB7" w:rsidRPr="00760546">
              <w:rPr>
                <w:color w:val="000000"/>
              </w:rPr>
              <w:t>ельный участок</w:t>
            </w:r>
            <w:proofErr w:type="gramStart"/>
            <w:r w:rsidR="00EF1AB7" w:rsidRPr="00760546">
              <w:rPr>
                <w:color w:val="000000"/>
              </w:rPr>
              <w:t xml:space="preserve"> ,</w:t>
            </w:r>
            <w:proofErr w:type="gramEnd"/>
            <w:r w:rsidR="00EF1AB7" w:rsidRPr="00760546">
              <w:rPr>
                <w:color w:val="000000"/>
              </w:rPr>
              <w:t>ЛПХ,1046кв.м.,Россия</w:t>
            </w:r>
          </w:p>
          <w:p w:rsidR="004E584E" w:rsidRPr="00760546" w:rsidRDefault="004E584E" w:rsidP="00AA1CF2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rPr>
                <w:color w:val="000000"/>
              </w:rPr>
            </w:pPr>
            <w:r w:rsidRPr="00760546">
              <w:rPr>
                <w:color w:val="000000"/>
              </w:rPr>
              <w:t>2)2/5 квартиры, долевая,78,1кв.м.</w:t>
            </w:r>
            <w:proofErr w:type="gramStart"/>
            <w:r w:rsidRPr="00760546">
              <w:rPr>
                <w:color w:val="000000"/>
              </w:rPr>
              <w:t>,Р</w:t>
            </w:r>
            <w:proofErr w:type="gramEnd"/>
            <w:r w:rsidR="00EF1AB7" w:rsidRPr="00760546">
              <w:rPr>
                <w:color w:val="000000"/>
              </w:rPr>
              <w:t>оссия</w:t>
            </w:r>
          </w:p>
        </w:tc>
        <w:tc>
          <w:tcPr>
            <w:tcW w:w="25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584E" w:rsidRPr="00760546" w:rsidRDefault="004E584E" w:rsidP="00AA1CF2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rPr>
                <w:color w:val="000000"/>
              </w:rPr>
            </w:pPr>
            <w:r w:rsidRPr="00760546">
              <w:rPr>
                <w:color w:val="000000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584E" w:rsidRPr="00760546" w:rsidRDefault="004E584E" w:rsidP="00AA1CF2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rPr>
                <w:color w:val="000000"/>
              </w:rPr>
            </w:pPr>
            <w:r w:rsidRPr="00760546">
              <w:rPr>
                <w:color w:val="00000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584E" w:rsidRPr="00760546" w:rsidRDefault="004E584E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60546">
              <w:rPr>
                <w:color w:val="000000"/>
              </w:rPr>
              <w:t>309 891,81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4E584E" w:rsidRPr="00760546" w:rsidRDefault="00EF1AB7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60546">
              <w:rPr>
                <w:color w:val="000000"/>
              </w:rPr>
              <w:t>-</w:t>
            </w:r>
          </w:p>
        </w:tc>
      </w:tr>
      <w:tr w:rsidR="00837803" w:rsidRPr="008765B0" w:rsidTr="00222B97">
        <w:trPr>
          <w:gridAfter w:val="1"/>
          <w:wAfter w:w="120" w:type="dxa"/>
        </w:trPr>
        <w:tc>
          <w:tcPr>
            <w:tcW w:w="149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30D30" w:rsidRPr="00760546" w:rsidRDefault="001C722C" w:rsidP="001C722C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proofErr w:type="spellStart"/>
            <w:r w:rsidRPr="00760546">
              <w:rPr>
                <w:color w:val="000000"/>
              </w:rPr>
              <w:t>Пивкин</w:t>
            </w:r>
            <w:proofErr w:type="spellEnd"/>
            <w:r w:rsidRPr="00760546">
              <w:rPr>
                <w:color w:val="000000"/>
              </w:rPr>
              <w:t xml:space="preserve"> Сергей Анатольевич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306" w:rsidRPr="00760546" w:rsidRDefault="001E1306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60546">
              <w:rPr>
                <w:color w:val="000000"/>
              </w:rPr>
              <w:t>Главный инженер,</w:t>
            </w:r>
          </w:p>
          <w:p w:rsidR="00837803" w:rsidRPr="00760546" w:rsidRDefault="001E1306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60546">
              <w:rPr>
                <w:color w:val="000000"/>
              </w:rPr>
              <w:t>д</w:t>
            </w:r>
            <w:r w:rsidR="001C722C" w:rsidRPr="00760546">
              <w:rPr>
                <w:color w:val="000000"/>
              </w:rPr>
              <w:t>епутат Совета депутатов</w:t>
            </w:r>
          </w:p>
        </w:tc>
        <w:tc>
          <w:tcPr>
            <w:tcW w:w="382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22C" w:rsidRPr="00760546" w:rsidRDefault="001C722C" w:rsidP="001C722C">
            <w:pPr>
              <w:pStyle w:val="a3"/>
              <w:numPr>
                <w:ilvl w:val="0"/>
                <w:numId w:val="7"/>
              </w:numPr>
              <w:ind w:left="360"/>
              <w:rPr>
                <w:color w:val="000000" w:themeColor="text1"/>
              </w:rPr>
            </w:pPr>
            <w:r w:rsidRPr="00760546">
              <w:rPr>
                <w:color w:val="000000" w:themeColor="text1"/>
              </w:rPr>
              <w:t>Земельный участок (ЛПХ), 2067</w:t>
            </w:r>
            <w:r w:rsidR="00130D30" w:rsidRPr="00760546">
              <w:rPr>
                <w:color w:val="000000" w:themeColor="text1"/>
              </w:rPr>
              <w:t xml:space="preserve"> кв.м</w:t>
            </w:r>
            <w:proofErr w:type="gramStart"/>
            <w:r w:rsidR="00130D30" w:rsidRPr="00760546">
              <w:rPr>
                <w:color w:val="000000" w:themeColor="text1"/>
              </w:rPr>
              <w:t>.</w:t>
            </w:r>
            <w:r w:rsidRPr="00760546">
              <w:rPr>
                <w:color w:val="000000" w:themeColor="text1"/>
              </w:rPr>
              <w:t>Р</w:t>
            </w:r>
            <w:proofErr w:type="gramEnd"/>
            <w:r w:rsidRPr="00760546">
              <w:rPr>
                <w:color w:val="000000" w:themeColor="text1"/>
              </w:rPr>
              <w:t>оссия</w:t>
            </w:r>
          </w:p>
          <w:p w:rsidR="00130D30" w:rsidRPr="00760546" w:rsidRDefault="001E1306" w:rsidP="00130D30">
            <w:pPr>
              <w:rPr>
                <w:color w:val="000000" w:themeColor="text1"/>
              </w:rPr>
            </w:pPr>
            <w:r w:rsidRPr="00760546">
              <w:rPr>
                <w:color w:val="000000" w:themeColor="text1"/>
              </w:rPr>
              <w:t xml:space="preserve"> </w:t>
            </w:r>
            <w:r w:rsidR="00130D30" w:rsidRPr="00760546">
              <w:rPr>
                <w:color w:val="000000" w:themeColor="text1"/>
              </w:rPr>
              <w:t xml:space="preserve">2) </w:t>
            </w:r>
            <w:r w:rsidR="001C722C" w:rsidRPr="00760546">
              <w:rPr>
                <w:color w:val="000000" w:themeColor="text1"/>
              </w:rPr>
              <w:t>Жилой дом, 208,5</w:t>
            </w:r>
            <w:r w:rsidR="00130D30" w:rsidRPr="00760546">
              <w:rPr>
                <w:color w:val="000000" w:themeColor="text1"/>
              </w:rPr>
              <w:t xml:space="preserve"> кв.м., Россия</w:t>
            </w:r>
          </w:p>
          <w:p w:rsidR="00837803" w:rsidRPr="00760546" w:rsidRDefault="001E1306" w:rsidP="00222B97">
            <w:pPr>
              <w:autoSpaceDE w:val="0"/>
              <w:autoSpaceDN w:val="0"/>
              <w:adjustRightInd w:val="0"/>
              <w:ind w:left="-57" w:right="-57"/>
              <w:rPr>
                <w:color w:val="000000" w:themeColor="text1"/>
              </w:rPr>
            </w:pPr>
            <w:r w:rsidRPr="00760546">
              <w:rPr>
                <w:color w:val="000000" w:themeColor="text1"/>
              </w:rPr>
              <w:t xml:space="preserve">  </w:t>
            </w:r>
            <w:r w:rsidR="001C722C" w:rsidRPr="00760546">
              <w:rPr>
                <w:color w:val="000000" w:themeColor="text1"/>
              </w:rPr>
              <w:t>3)</w:t>
            </w:r>
            <w:r w:rsidRPr="00760546">
              <w:rPr>
                <w:color w:val="000000" w:themeColor="text1"/>
              </w:rPr>
              <w:t xml:space="preserve">1/3 </w:t>
            </w:r>
            <w:r w:rsidR="001C722C" w:rsidRPr="00760546">
              <w:rPr>
                <w:color w:val="000000" w:themeColor="text1"/>
              </w:rPr>
              <w:t xml:space="preserve"> жило</w:t>
            </w:r>
            <w:r w:rsidR="00AA1CF2" w:rsidRPr="00760546">
              <w:rPr>
                <w:color w:val="000000" w:themeColor="text1"/>
              </w:rPr>
              <w:t>го</w:t>
            </w:r>
            <w:r w:rsidR="001C722C" w:rsidRPr="00760546">
              <w:rPr>
                <w:color w:val="000000" w:themeColor="text1"/>
              </w:rPr>
              <w:t xml:space="preserve"> дом</w:t>
            </w:r>
            <w:r w:rsidR="00AA1CF2" w:rsidRPr="00760546">
              <w:rPr>
                <w:color w:val="000000" w:themeColor="text1"/>
              </w:rPr>
              <w:t>а</w:t>
            </w:r>
            <w:r w:rsidR="001C722C" w:rsidRPr="00760546">
              <w:rPr>
                <w:color w:val="000000" w:themeColor="text1"/>
              </w:rPr>
              <w:t>, долевая,64,5кв.м.,</w:t>
            </w:r>
            <w:r w:rsidR="001E3EFE" w:rsidRPr="00760546">
              <w:rPr>
                <w:color w:val="000000" w:themeColor="text1"/>
              </w:rPr>
              <w:t xml:space="preserve"> </w:t>
            </w:r>
            <w:r w:rsidR="001C722C" w:rsidRPr="00760546">
              <w:rPr>
                <w:color w:val="000000" w:themeColor="text1"/>
              </w:rPr>
              <w:t>Россия</w:t>
            </w:r>
          </w:p>
        </w:tc>
        <w:tc>
          <w:tcPr>
            <w:tcW w:w="25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C20" w:rsidRPr="00760546" w:rsidRDefault="001C722C" w:rsidP="001C722C">
            <w:pPr>
              <w:pStyle w:val="a3"/>
              <w:rPr>
                <w:color w:val="000000" w:themeColor="text1"/>
              </w:rPr>
            </w:pPr>
            <w:r w:rsidRPr="00760546">
              <w:rPr>
                <w:color w:val="000000" w:themeColor="text1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B7E" w:rsidRDefault="004A0B7E" w:rsidP="001C722C">
            <w:pPr>
              <w:rPr>
                <w:color w:val="000000"/>
              </w:rPr>
            </w:pPr>
            <w:r>
              <w:rPr>
                <w:color w:val="000000"/>
              </w:rPr>
              <w:t>Автомобиль</w:t>
            </w:r>
          </w:p>
          <w:p w:rsidR="00837803" w:rsidRPr="00760546" w:rsidRDefault="00332FD0" w:rsidP="001C722C">
            <w:pPr>
              <w:rPr>
                <w:color w:val="000000"/>
              </w:rPr>
            </w:pPr>
            <w:r w:rsidRPr="00760546">
              <w:rPr>
                <w:color w:val="000000"/>
              </w:rPr>
              <w:t>«</w:t>
            </w:r>
            <w:proofErr w:type="spellStart"/>
            <w:r w:rsidR="00D9683A" w:rsidRPr="00760546">
              <w:rPr>
                <w:color w:val="000000"/>
              </w:rPr>
              <w:t>Мицубиси</w:t>
            </w:r>
            <w:proofErr w:type="spellEnd"/>
            <w:r w:rsidR="00D9683A" w:rsidRPr="00760546">
              <w:rPr>
                <w:color w:val="000000"/>
              </w:rPr>
              <w:t xml:space="preserve"> </w:t>
            </w:r>
            <w:proofErr w:type="spellStart"/>
            <w:r w:rsidR="00D9683A" w:rsidRPr="00760546">
              <w:rPr>
                <w:color w:val="000000"/>
              </w:rPr>
              <w:t>аутлендер</w:t>
            </w:r>
            <w:proofErr w:type="spellEnd"/>
            <w:r w:rsidR="001C722C" w:rsidRPr="00760546">
              <w:rPr>
                <w:color w:val="000000"/>
              </w:rPr>
              <w:t>»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803" w:rsidRPr="00760546" w:rsidRDefault="001C722C" w:rsidP="005740F2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760546">
              <w:rPr>
                <w:color w:val="000000"/>
              </w:rPr>
              <w:t>1 481 434,00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37803" w:rsidRPr="00760546" w:rsidRDefault="00EF1AB7" w:rsidP="008765B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60546">
              <w:rPr>
                <w:color w:val="000000"/>
              </w:rPr>
              <w:t>-</w:t>
            </w:r>
          </w:p>
        </w:tc>
      </w:tr>
      <w:tr w:rsidR="00EF1AB7" w:rsidRPr="008765B0" w:rsidTr="00222B97">
        <w:trPr>
          <w:gridAfter w:val="1"/>
          <w:wAfter w:w="120" w:type="dxa"/>
        </w:trPr>
        <w:tc>
          <w:tcPr>
            <w:tcW w:w="1526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EF1AB7" w:rsidRPr="00760546" w:rsidRDefault="00760546" w:rsidP="00837803">
            <w:pPr>
              <w:autoSpaceDE w:val="0"/>
              <w:autoSpaceDN w:val="0"/>
              <w:adjustRightInd w:val="0"/>
              <w:ind w:left="-57" w:right="-57"/>
            </w:pPr>
            <w:r>
              <w:t>с</w:t>
            </w:r>
            <w:r w:rsidR="00EF1AB7" w:rsidRPr="00760546">
              <w:t xml:space="preserve">упруга </w:t>
            </w:r>
          </w:p>
        </w:tc>
        <w:tc>
          <w:tcPr>
            <w:tcW w:w="2093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EF1AB7" w:rsidRPr="00760546" w:rsidRDefault="00EF1AB7" w:rsidP="0083780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</w:tc>
        <w:tc>
          <w:tcPr>
            <w:tcW w:w="382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AB7" w:rsidRPr="00760546" w:rsidRDefault="00EF1AB7" w:rsidP="00130D30">
            <w:pPr>
              <w:rPr>
                <w:color w:val="000000" w:themeColor="text1"/>
              </w:rPr>
            </w:pPr>
            <w:r w:rsidRPr="00760546">
              <w:rPr>
                <w:color w:val="000000" w:themeColor="text1"/>
              </w:rPr>
              <w:t>-</w:t>
            </w:r>
          </w:p>
        </w:tc>
        <w:tc>
          <w:tcPr>
            <w:tcW w:w="25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AB7" w:rsidRPr="00760546" w:rsidRDefault="00EF1AB7" w:rsidP="001C722C">
            <w:pPr>
              <w:jc w:val="both"/>
              <w:rPr>
                <w:color w:val="000000" w:themeColor="text1"/>
              </w:rPr>
            </w:pPr>
            <w:r w:rsidRPr="00760546">
              <w:rPr>
                <w:color w:val="000000" w:themeColor="text1"/>
              </w:rPr>
              <w:t>1)</w:t>
            </w:r>
            <w:r w:rsidR="00DD66BB" w:rsidRPr="00760546">
              <w:rPr>
                <w:color w:val="000000" w:themeColor="text1"/>
              </w:rPr>
              <w:t>Земельный участок</w:t>
            </w:r>
            <w:r w:rsidRPr="00760546">
              <w:rPr>
                <w:color w:val="000000" w:themeColor="text1"/>
              </w:rPr>
              <w:t>, 2067 кв.м.</w:t>
            </w:r>
            <w:r w:rsidR="00DD66BB" w:rsidRPr="00760546">
              <w:rPr>
                <w:color w:val="000000" w:themeColor="text1"/>
              </w:rPr>
              <w:t xml:space="preserve">, </w:t>
            </w:r>
            <w:r w:rsidRPr="00760546">
              <w:rPr>
                <w:color w:val="000000" w:themeColor="text1"/>
              </w:rPr>
              <w:t>Россия</w:t>
            </w:r>
          </w:p>
          <w:p w:rsidR="00DD66BB" w:rsidRPr="00760546" w:rsidRDefault="00EF1AB7" w:rsidP="001C722C">
            <w:pPr>
              <w:autoSpaceDE w:val="0"/>
              <w:autoSpaceDN w:val="0"/>
              <w:adjustRightInd w:val="0"/>
              <w:ind w:left="-57" w:right="-57"/>
              <w:jc w:val="both"/>
              <w:rPr>
                <w:color w:val="000000" w:themeColor="text1"/>
              </w:rPr>
            </w:pPr>
            <w:r w:rsidRPr="00760546">
              <w:rPr>
                <w:color w:val="000000" w:themeColor="text1"/>
              </w:rPr>
              <w:t>2)Жилой дом,</w:t>
            </w:r>
          </w:p>
          <w:p w:rsidR="00EF1AB7" w:rsidRPr="00760546" w:rsidRDefault="00EF1AB7" w:rsidP="00222B97">
            <w:pPr>
              <w:autoSpaceDE w:val="0"/>
              <w:autoSpaceDN w:val="0"/>
              <w:adjustRightInd w:val="0"/>
              <w:ind w:left="-57" w:right="-57"/>
              <w:jc w:val="both"/>
              <w:rPr>
                <w:color w:val="000000" w:themeColor="text1"/>
              </w:rPr>
            </w:pPr>
            <w:r w:rsidRPr="00760546">
              <w:rPr>
                <w:color w:val="000000" w:themeColor="text1"/>
              </w:rPr>
              <w:t>208,5кв.м.</w:t>
            </w:r>
            <w:proofErr w:type="gramStart"/>
            <w:r w:rsidRPr="00760546">
              <w:rPr>
                <w:color w:val="000000" w:themeColor="text1"/>
              </w:rPr>
              <w:t>,Р</w:t>
            </w:r>
            <w:proofErr w:type="gramEnd"/>
            <w:r w:rsidRPr="00760546">
              <w:rPr>
                <w:color w:val="000000" w:themeColor="text1"/>
              </w:rPr>
              <w:t>оссия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AB7" w:rsidRPr="00760546" w:rsidRDefault="00EF1AB7" w:rsidP="005740F2">
            <w:pPr>
              <w:rPr>
                <w:color w:val="000000"/>
              </w:rPr>
            </w:pPr>
            <w:r w:rsidRPr="00760546">
              <w:rPr>
                <w:color w:val="00000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AB7" w:rsidRPr="00760546" w:rsidRDefault="00EF1AB7" w:rsidP="005740F2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760546">
              <w:rPr>
                <w:color w:val="000000"/>
              </w:rPr>
              <w:t>545 543,17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F1AB7" w:rsidRPr="00760546" w:rsidRDefault="00EF1AB7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</w:rPr>
            </w:pPr>
            <w:r w:rsidRPr="00760546">
              <w:rPr>
                <w:i/>
                <w:color w:val="000000"/>
              </w:rPr>
              <w:t>-</w:t>
            </w:r>
          </w:p>
        </w:tc>
      </w:tr>
      <w:tr w:rsidR="00EF1AB7" w:rsidRPr="008765B0" w:rsidTr="00222B97">
        <w:trPr>
          <w:gridAfter w:val="1"/>
          <w:wAfter w:w="120" w:type="dxa"/>
        </w:trPr>
        <w:tc>
          <w:tcPr>
            <w:tcW w:w="1526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EF1AB7" w:rsidRPr="00760546" w:rsidRDefault="00EF1AB7" w:rsidP="00760546">
            <w:pPr>
              <w:autoSpaceDE w:val="0"/>
              <w:autoSpaceDN w:val="0"/>
              <w:adjustRightInd w:val="0"/>
              <w:ind w:left="-57" w:right="-57"/>
            </w:pPr>
            <w:r w:rsidRPr="00760546">
              <w:t xml:space="preserve"> </w:t>
            </w:r>
            <w:r w:rsidR="00760546">
              <w:t>с</w:t>
            </w:r>
            <w:r w:rsidRPr="00760546">
              <w:t>ын</w:t>
            </w:r>
          </w:p>
        </w:tc>
        <w:tc>
          <w:tcPr>
            <w:tcW w:w="2093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EF1AB7" w:rsidRPr="00760546" w:rsidRDefault="00EF1AB7" w:rsidP="00B00BE3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382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AB7" w:rsidRPr="00760546" w:rsidRDefault="00EF1AB7" w:rsidP="00730E16">
            <w:pPr>
              <w:rPr>
                <w:color w:val="000000" w:themeColor="text1"/>
              </w:rPr>
            </w:pPr>
            <w:r w:rsidRPr="00760546">
              <w:rPr>
                <w:color w:val="000000" w:themeColor="text1"/>
              </w:rPr>
              <w:t>-</w:t>
            </w:r>
          </w:p>
        </w:tc>
        <w:tc>
          <w:tcPr>
            <w:tcW w:w="25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AB7" w:rsidRPr="00760546" w:rsidRDefault="00EF1AB7" w:rsidP="00A31E66">
            <w:pPr>
              <w:jc w:val="both"/>
              <w:rPr>
                <w:color w:val="000000" w:themeColor="text1"/>
              </w:rPr>
            </w:pPr>
            <w:r w:rsidRPr="00760546">
              <w:rPr>
                <w:color w:val="000000" w:themeColor="text1"/>
              </w:rPr>
              <w:t>1)</w:t>
            </w:r>
            <w:r w:rsidR="00DD66BB" w:rsidRPr="00760546">
              <w:rPr>
                <w:color w:val="000000" w:themeColor="text1"/>
              </w:rPr>
              <w:t xml:space="preserve">Земельный участок </w:t>
            </w:r>
            <w:r w:rsidRPr="00760546">
              <w:rPr>
                <w:color w:val="000000" w:themeColor="text1"/>
              </w:rPr>
              <w:t xml:space="preserve"> 2067 кв.м.</w:t>
            </w:r>
            <w:r w:rsidR="00DD66BB" w:rsidRPr="00760546">
              <w:rPr>
                <w:color w:val="000000" w:themeColor="text1"/>
              </w:rPr>
              <w:t xml:space="preserve">, </w:t>
            </w:r>
            <w:r w:rsidRPr="00760546">
              <w:rPr>
                <w:color w:val="000000" w:themeColor="text1"/>
              </w:rPr>
              <w:t>Россия</w:t>
            </w:r>
          </w:p>
          <w:p w:rsidR="00EF1AB7" w:rsidRPr="00760546" w:rsidRDefault="00EF1AB7" w:rsidP="00222B97">
            <w:pPr>
              <w:autoSpaceDE w:val="0"/>
              <w:autoSpaceDN w:val="0"/>
              <w:adjustRightInd w:val="0"/>
              <w:ind w:left="-57" w:right="-57"/>
              <w:jc w:val="both"/>
              <w:rPr>
                <w:color w:val="000000" w:themeColor="text1"/>
              </w:rPr>
            </w:pPr>
            <w:r w:rsidRPr="00760546">
              <w:rPr>
                <w:color w:val="000000" w:themeColor="text1"/>
              </w:rPr>
              <w:t>2)Жилой дом,208,5кв.м.,</w:t>
            </w:r>
            <w:r w:rsidR="00DD66BB" w:rsidRPr="00760546">
              <w:rPr>
                <w:color w:val="000000" w:themeColor="text1"/>
              </w:rPr>
              <w:t xml:space="preserve"> </w:t>
            </w:r>
            <w:r w:rsidRPr="00760546">
              <w:rPr>
                <w:color w:val="000000" w:themeColor="text1"/>
              </w:rPr>
              <w:t>Россия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AB7" w:rsidRPr="00760546" w:rsidRDefault="00EF1AB7" w:rsidP="005740F2">
            <w:pPr>
              <w:rPr>
                <w:color w:val="000000"/>
              </w:rPr>
            </w:pPr>
            <w:r w:rsidRPr="00760546">
              <w:rPr>
                <w:color w:val="00000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AB7" w:rsidRPr="00760546" w:rsidRDefault="00EF1AB7" w:rsidP="005740F2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760546">
              <w:rPr>
                <w:color w:val="000000"/>
              </w:rPr>
              <w:t>-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F1AB7" w:rsidRPr="00760546" w:rsidRDefault="00EF1AB7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</w:rPr>
            </w:pPr>
            <w:r w:rsidRPr="00760546">
              <w:rPr>
                <w:i/>
                <w:color w:val="000000"/>
              </w:rPr>
              <w:t>-</w:t>
            </w:r>
          </w:p>
        </w:tc>
      </w:tr>
      <w:tr w:rsidR="00EF1AB7" w:rsidRPr="008765B0" w:rsidTr="00222B97">
        <w:trPr>
          <w:gridAfter w:val="1"/>
          <w:wAfter w:w="120" w:type="dxa"/>
        </w:trPr>
        <w:tc>
          <w:tcPr>
            <w:tcW w:w="1526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EF1AB7" w:rsidRPr="00760546" w:rsidRDefault="00760546" w:rsidP="00A31E66">
            <w:pPr>
              <w:autoSpaceDE w:val="0"/>
              <w:autoSpaceDN w:val="0"/>
              <w:adjustRightInd w:val="0"/>
              <w:ind w:left="-57" w:right="-57"/>
            </w:pPr>
            <w:r>
              <w:t xml:space="preserve"> с</w:t>
            </w:r>
            <w:r w:rsidR="00EF1AB7" w:rsidRPr="00760546">
              <w:t>ын</w:t>
            </w:r>
          </w:p>
        </w:tc>
        <w:tc>
          <w:tcPr>
            <w:tcW w:w="2093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EF1AB7" w:rsidRPr="00760546" w:rsidRDefault="00EF1AB7" w:rsidP="00A31E66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382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AB7" w:rsidRPr="00760546" w:rsidRDefault="00EF1AB7" w:rsidP="00A31E66">
            <w:pPr>
              <w:rPr>
                <w:color w:val="000000" w:themeColor="text1"/>
              </w:rPr>
            </w:pPr>
            <w:r w:rsidRPr="00760546">
              <w:rPr>
                <w:color w:val="000000" w:themeColor="text1"/>
              </w:rPr>
              <w:t>-</w:t>
            </w:r>
          </w:p>
        </w:tc>
        <w:tc>
          <w:tcPr>
            <w:tcW w:w="25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AB7" w:rsidRPr="00760546" w:rsidRDefault="00EF1AB7" w:rsidP="00A31E66">
            <w:pPr>
              <w:jc w:val="both"/>
              <w:rPr>
                <w:color w:val="000000" w:themeColor="text1"/>
              </w:rPr>
            </w:pPr>
            <w:r w:rsidRPr="00760546">
              <w:rPr>
                <w:color w:val="000000" w:themeColor="text1"/>
              </w:rPr>
              <w:t>1)</w:t>
            </w:r>
            <w:r w:rsidR="00DD66BB" w:rsidRPr="00760546">
              <w:rPr>
                <w:color w:val="000000" w:themeColor="text1"/>
              </w:rPr>
              <w:t xml:space="preserve">Земельный участок </w:t>
            </w:r>
            <w:r w:rsidRPr="00760546">
              <w:rPr>
                <w:color w:val="000000" w:themeColor="text1"/>
              </w:rPr>
              <w:t xml:space="preserve"> 2067 кв.м.</w:t>
            </w:r>
            <w:r w:rsidR="00DD66BB" w:rsidRPr="00760546">
              <w:rPr>
                <w:color w:val="000000" w:themeColor="text1"/>
              </w:rPr>
              <w:t xml:space="preserve">, </w:t>
            </w:r>
            <w:r w:rsidRPr="00760546">
              <w:rPr>
                <w:color w:val="000000" w:themeColor="text1"/>
              </w:rPr>
              <w:t>Россия</w:t>
            </w:r>
          </w:p>
          <w:p w:rsidR="00EF1AB7" w:rsidRPr="00760546" w:rsidRDefault="00EF1AB7" w:rsidP="00222B97">
            <w:pPr>
              <w:autoSpaceDE w:val="0"/>
              <w:autoSpaceDN w:val="0"/>
              <w:adjustRightInd w:val="0"/>
              <w:ind w:left="-57" w:right="-57"/>
              <w:jc w:val="both"/>
              <w:rPr>
                <w:color w:val="000000" w:themeColor="text1"/>
              </w:rPr>
            </w:pPr>
            <w:r w:rsidRPr="00760546">
              <w:rPr>
                <w:color w:val="000000" w:themeColor="text1"/>
              </w:rPr>
              <w:t>2)Жилой дом,208,5кв.м.,</w:t>
            </w:r>
            <w:r w:rsidR="00DD66BB" w:rsidRPr="00760546">
              <w:rPr>
                <w:color w:val="000000" w:themeColor="text1"/>
              </w:rPr>
              <w:t xml:space="preserve"> </w:t>
            </w:r>
            <w:r w:rsidRPr="00760546">
              <w:rPr>
                <w:color w:val="000000" w:themeColor="text1"/>
              </w:rPr>
              <w:t>Россия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AB7" w:rsidRPr="00760546" w:rsidRDefault="00EF1AB7" w:rsidP="00A31E66">
            <w:pPr>
              <w:rPr>
                <w:color w:val="000000"/>
              </w:rPr>
            </w:pPr>
            <w:r w:rsidRPr="00760546">
              <w:rPr>
                <w:color w:val="00000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AB7" w:rsidRPr="00760546" w:rsidRDefault="00EF1AB7" w:rsidP="00A31E66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760546">
              <w:rPr>
                <w:color w:val="000000"/>
              </w:rPr>
              <w:t>-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F1AB7" w:rsidRPr="00760546" w:rsidRDefault="00EF1AB7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</w:rPr>
            </w:pPr>
            <w:r w:rsidRPr="00760546">
              <w:rPr>
                <w:i/>
                <w:color w:val="000000"/>
              </w:rPr>
              <w:t>-</w:t>
            </w:r>
          </w:p>
        </w:tc>
      </w:tr>
      <w:tr w:rsidR="001E1306" w:rsidRPr="008765B0" w:rsidTr="00222B97">
        <w:trPr>
          <w:gridAfter w:val="1"/>
          <w:wAfter w:w="120" w:type="dxa"/>
        </w:trPr>
        <w:tc>
          <w:tcPr>
            <w:tcW w:w="1635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E1306" w:rsidRPr="00760546" w:rsidRDefault="004E584E" w:rsidP="00EF64CF">
            <w:r w:rsidRPr="00760546">
              <w:t>Попова Любовь Викторовна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306" w:rsidRPr="00760546" w:rsidRDefault="00EF64CF" w:rsidP="00A57884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 w:rsidRPr="00760546">
              <w:rPr>
                <w:color w:val="000000"/>
              </w:rPr>
              <w:t>Кассир,</w:t>
            </w:r>
          </w:p>
          <w:p w:rsidR="00EF64CF" w:rsidRPr="00760546" w:rsidRDefault="00EF64CF" w:rsidP="00A57884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 w:rsidRPr="00760546">
              <w:rPr>
                <w:color w:val="000000"/>
              </w:rPr>
              <w:t>Депутат Совета депутатов</w:t>
            </w:r>
          </w:p>
        </w:tc>
        <w:tc>
          <w:tcPr>
            <w:tcW w:w="382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306" w:rsidRPr="00760546" w:rsidRDefault="001E1306" w:rsidP="00A57884">
            <w:pPr>
              <w:rPr>
                <w:color w:val="000000" w:themeColor="text1"/>
              </w:rPr>
            </w:pPr>
            <w:r w:rsidRPr="00760546">
              <w:rPr>
                <w:color w:val="000000" w:themeColor="text1"/>
              </w:rPr>
              <w:t>1)Земельный уча</w:t>
            </w:r>
            <w:r w:rsidR="001E3EFE" w:rsidRPr="00760546">
              <w:rPr>
                <w:color w:val="000000" w:themeColor="text1"/>
              </w:rPr>
              <w:t>сток (ЛПХ</w:t>
            </w:r>
            <w:r w:rsidR="00EF64CF" w:rsidRPr="00760546">
              <w:rPr>
                <w:color w:val="000000" w:themeColor="text1"/>
              </w:rPr>
              <w:t>), индивидуальная, 1477</w:t>
            </w:r>
            <w:r w:rsidRPr="00760546">
              <w:rPr>
                <w:color w:val="000000" w:themeColor="text1"/>
              </w:rPr>
              <w:t xml:space="preserve"> кв.м., Россия</w:t>
            </w:r>
          </w:p>
          <w:p w:rsidR="001E1306" w:rsidRPr="00760546" w:rsidRDefault="001E1306" w:rsidP="001E3EFE">
            <w:pPr>
              <w:rPr>
                <w:color w:val="000000" w:themeColor="text1"/>
              </w:rPr>
            </w:pPr>
            <w:r w:rsidRPr="00760546">
              <w:rPr>
                <w:color w:val="000000" w:themeColor="text1"/>
              </w:rPr>
              <w:t>2)</w:t>
            </w:r>
            <w:r w:rsidR="001E3EFE" w:rsidRPr="00760546">
              <w:rPr>
                <w:color w:val="000000" w:themeColor="text1"/>
              </w:rPr>
              <w:t>жилой дом, индивидуальная, 4</w:t>
            </w:r>
            <w:r w:rsidRPr="00760546">
              <w:rPr>
                <w:color w:val="000000" w:themeColor="text1"/>
              </w:rPr>
              <w:t>1,</w:t>
            </w:r>
            <w:r w:rsidR="001E3EFE" w:rsidRPr="00760546">
              <w:rPr>
                <w:color w:val="000000" w:themeColor="text1"/>
              </w:rPr>
              <w:t>4</w:t>
            </w:r>
            <w:r w:rsidRPr="00760546">
              <w:rPr>
                <w:color w:val="000000" w:themeColor="text1"/>
              </w:rPr>
              <w:t xml:space="preserve"> кв.м., Россия</w:t>
            </w:r>
          </w:p>
        </w:tc>
        <w:tc>
          <w:tcPr>
            <w:tcW w:w="25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306" w:rsidRPr="00760546" w:rsidRDefault="001E3EFE" w:rsidP="005740F2">
            <w:pPr>
              <w:autoSpaceDE w:val="0"/>
              <w:autoSpaceDN w:val="0"/>
              <w:adjustRightInd w:val="0"/>
              <w:ind w:right="-57"/>
              <w:rPr>
                <w:color w:val="000000" w:themeColor="text1"/>
              </w:rPr>
            </w:pPr>
            <w:r w:rsidRPr="00760546">
              <w:rPr>
                <w:color w:val="000000" w:themeColor="text1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306" w:rsidRPr="00760546" w:rsidRDefault="001E3EFE" w:rsidP="001E3EFE">
            <w:pPr>
              <w:rPr>
                <w:color w:val="000000"/>
              </w:rPr>
            </w:pPr>
            <w:r w:rsidRPr="00760546">
              <w:rPr>
                <w:color w:val="00000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306" w:rsidRPr="00760546" w:rsidRDefault="001E3EFE" w:rsidP="005740F2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760546">
              <w:rPr>
                <w:color w:val="000000"/>
              </w:rPr>
              <w:t>132 000,00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E1306" w:rsidRPr="00760546" w:rsidRDefault="00EF1AB7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</w:rPr>
            </w:pPr>
            <w:r w:rsidRPr="00760546">
              <w:rPr>
                <w:i/>
                <w:color w:val="000000"/>
              </w:rPr>
              <w:t>-</w:t>
            </w:r>
          </w:p>
        </w:tc>
      </w:tr>
      <w:tr w:rsidR="00EF1AB7" w:rsidRPr="008765B0" w:rsidTr="00222B97">
        <w:trPr>
          <w:gridAfter w:val="1"/>
          <w:wAfter w:w="120" w:type="dxa"/>
        </w:trPr>
        <w:tc>
          <w:tcPr>
            <w:tcW w:w="1635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EF1AB7" w:rsidRPr="00760546" w:rsidRDefault="00760546" w:rsidP="00B00BE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t>с</w:t>
            </w:r>
            <w:r w:rsidR="00EF1AB7" w:rsidRPr="00760546">
              <w:t>упруг</w:t>
            </w:r>
          </w:p>
        </w:tc>
        <w:tc>
          <w:tcPr>
            <w:tcW w:w="198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EF1AB7" w:rsidRPr="00760546" w:rsidRDefault="00EF1AB7" w:rsidP="00B00BE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</w:tc>
        <w:tc>
          <w:tcPr>
            <w:tcW w:w="382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AB7" w:rsidRPr="00760546" w:rsidRDefault="00DD66BB" w:rsidP="00DD66BB">
            <w:pPr>
              <w:rPr>
                <w:color w:val="000000" w:themeColor="text1"/>
              </w:rPr>
            </w:pPr>
            <w:r w:rsidRPr="00760546">
              <w:rPr>
                <w:color w:val="000000" w:themeColor="text1"/>
              </w:rPr>
              <w:t>1)</w:t>
            </w:r>
            <w:r w:rsidR="00EF1AB7" w:rsidRPr="00760546">
              <w:rPr>
                <w:color w:val="000000" w:themeColor="text1"/>
              </w:rPr>
              <w:t>Квартира 43,8 кв.м., индивидуальная, Россия</w:t>
            </w:r>
          </w:p>
        </w:tc>
        <w:tc>
          <w:tcPr>
            <w:tcW w:w="25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AB7" w:rsidRPr="00760546" w:rsidRDefault="00EF1AB7" w:rsidP="001E3EFE">
            <w:pPr>
              <w:rPr>
                <w:color w:val="000000" w:themeColor="text1"/>
              </w:rPr>
            </w:pPr>
            <w:r w:rsidRPr="00760546">
              <w:rPr>
                <w:color w:val="000000" w:themeColor="text1"/>
              </w:rPr>
              <w:t>1)Земельный уча</w:t>
            </w:r>
            <w:r w:rsidR="00DD66BB" w:rsidRPr="00760546">
              <w:rPr>
                <w:color w:val="000000" w:themeColor="text1"/>
              </w:rPr>
              <w:t xml:space="preserve">сток </w:t>
            </w:r>
            <w:r w:rsidRPr="00760546">
              <w:rPr>
                <w:color w:val="000000" w:themeColor="text1"/>
              </w:rPr>
              <w:t>, 1477 кв.м., Россия</w:t>
            </w:r>
          </w:p>
          <w:p w:rsidR="00EF1AB7" w:rsidRPr="00760546" w:rsidRDefault="00EF1AB7" w:rsidP="00222B97">
            <w:pPr>
              <w:autoSpaceDE w:val="0"/>
              <w:autoSpaceDN w:val="0"/>
              <w:adjustRightInd w:val="0"/>
              <w:ind w:right="-57"/>
              <w:rPr>
                <w:color w:val="000000" w:themeColor="text1"/>
              </w:rPr>
            </w:pPr>
            <w:r w:rsidRPr="00760546">
              <w:rPr>
                <w:color w:val="000000" w:themeColor="text1"/>
              </w:rPr>
              <w:t>2)</w:t>
            </w:r>
            <w:r w:rsidR="00DD66BB" w:rsidRPr="00760546">
              <w:rPr>
                <w:color w:val="000000" w:themeColor="text1"/>
              </w:rPr>
              <w:t xml:space="preserve">жилой дом, </w:t>
            </w:r>
            <w:r w:rsidRPr="00760546">
              <w:rPr>
                <w:color w:val="000000" w:themeColor="text1"/>
              </w:rPr>
              <w:t xml:space="preserve"> 41,4 кв.м., Россия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AB7" w:rsidRPr="00760546" w:rsidRDefault="00EF1AB7" w:rsidP="005740F2">
            <w:pPr>
              <w:rPr>
                <w:color w:val="000000"/>
              </w:rPr>
            </w:pPr>
            <w:r w:rsidRPr="00760546">
              <w:rPr>
                <w:color w:val="00000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AB7" w:rsidRPr="00760546" w:rsidRDefault="00EF1AB7" w:rsidP="005740F2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760546">
              <w:rPr>
                <w:color w:val="000000"/>
              </w:rPr>
              <w:t>241 000,25</w:t>
            </w:r>
          </w:p>
          <w:p w:rsidR="00EF1AB7" w:rsidRPr="00760546" w:rsidRDefault="00EF1AB7" w:rsidP="005740F2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EF1AB7" w:rsidRPr="00760546" w:rsidRDefault="00EF1AB7" w:rsidP="005740F2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F1AB7" w:rsidRPr="00760546" w:rsidRDefault="00EF1AB7" w:rsidP="00257187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</w:rPr>
            </w:pPr>
            <w:r w:rsidRPr="00760546">
              <w:rPr>
                <w:i/>
                <w:color w:val="000000"/>
              </w:rPr>
              <w:t>-</w:t>
            </w:r>
          </w:p>
        </w:tc>
      </w:tr>
      <w:tr w:rsidR="004059E9" w:rsidRPr="008765B0" w:rsidTr="00222B97">
        <w:trPr>
          <w:gridAfter w:val="1"/>
          <w:wAfter w:w="120" w:type="dxa"/>
        </w:trPr>
        <w:tc>
          <w:tcPr>
            <w:tcW w:w="1635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4059E9" w:rsidRPr="00760546" w:rsidRDefault="004059E9" w:rsidP="00B00BE3">
            <w:pPr>
              <w:autoSpaceDE w:val="0"/>
              <w:autoSpaceDN w:val="0"/>
              <w:adjustRightInd w:val="0"/>
              <w:ind w:left="-57" w:right="-57"/>
            </w:pPr>
            <w:proofErr w:type="spellStart"/>
            <w:r w:rsidRPr="00760546">
              <w:lastRenderedPageBreak/>
              <w:t>Речкалова</w:t>
            </w:r>
            <w:proofErr w:type="spellEnd"/>
            <w:r w:rsidRPr="00760546">
              <w:t xml:space="preserve"> Светлана </w:t>
            </w:r>
            <w:r w:rsidR="00DD66BB" w:rsidRPr="00760546">
              <w:t>Ле</w:t>
            </w:r>
            <w:r w:rsidRPr="00760546">
              <w:t>онидовна</w:t>
            </w:r>
          </w:p>
        </w:tc>
        <w:tc>
          <w:tcPr>
            <w:tcW w:w="198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4059E9" w:rsidRPr="00760546" w:rsidRDefault="004059E9" w:rsidP="00B00BE3">
            <w:pPr>
              <w:autoSpaceDE w:val="0"/>
              <w:autoSpaceDN w:val="0"/>
              <w:adjustRightInd w:val="0"/>
              <w:ind w:left="-57" w:right="-57"/>
            </w:pPr>
            <w:r w:rsidRPr="00760546">
              <w:t>Заведующая клубом, депутат Совета депутатов</w:t>
            </w:r>
          </w:p>
        </w:tc>
        <w:tc>
          <w:tcPr>
            <w:tcW w:w="382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9E9" w:rsidRPr="00760546" w:rsidRDefault="004059E9" w:rsidP="007F79B9">
            <w:pPr>
              <w:rPr>
                <w:color w:val="000000"/>
              </w:rPr>
            </w:pPr>
            <w:r w:rsidRPr="00760546">
              <w:rPr>
                <w:color w:val="000000"/>
              </w:rPr>
              <w:t>-</w:t>
            </w:r>
          </w:p>
        </w:tc>
        <w:tc>
          <w:tcPr>
            <w:tcW w:w="25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9E9" w:rsidRPr="00760546" w:rsidRDefault="004059E9" w:rsidP="004059E9">
            <w:pPr>
              <w:rPr>
                <w:color w:val="000000" w:themeColor="text1"/>
              </w:rPr>
            </w:pPr>
            <w:r w:rsidRPr="00760546">
              <w:rPr>
                <w:color w:val="000000" w:themeColor="text1"/>
              </w:rPr>
              <w:t>1)Земельный уча</w:t>
            </w:r>
            <w:r w:rsidR="00DD66BB" w:rsidRPr="00760546">
              <w:rPr>
                <w:color w:val="000000" w:themeColor="text1"/>
              </w:rPr>
              <w:t xml:space="preserve">сток </w:t>
            </w:r>
            <w:r w:rsidRPr="00760546">
              <w:rPr>
                <w:color w:val="000000" w:themeColor="text1"/>
              </w:rPr>
              <w:t xml:space="preserve"> 1366 кв.м., Россия</w:t>
            </w:r>
          </w:p>
          <w:p w:rsidR="00DD66BB" w:rsidRPr="00760546" w:rsidRDefault="004059E9" w:rsidP="00DD66BB">
            <w:pPr>
              <w:rPr>
                <w:color w:val="000000" w:themeColor="text1"/>
              </w:rPr>
            </w:pPr>
            <w:r w:rsidRPr="00760546">
              <w:rPr>
                <w:color w:val="000000" w:themeColor="text1"/>
              </w:rPr>
              <w:t xml:space="preserve"> 2)Жилой дом,181,5 кв.м., </w:t>
            </w:r>
            <w:r w:rsidR="00DD66BB" w:rsidRPr="00760546">
              <w:rPr>
                <w:color w:val="000000" w:themeColor="text1"/>
              </w:rPr>
              <w:t xml:space="preserve"> </w:t>
            </w:r>
          </w:p>
          <w:p w:rsidR="004059E9" w:rsidRPr="00760546" w:rsidRDefault="00DD66BB" w:rsidP="00DD66BB">
            <w:r w:rsidRPr="00760546">
              <w:rPr>
                <w:color w:val="000000" w:themeColor="text1"/>
              </w:rPr>
              <w:t xml:space="preserve"> </w:t>
            </w:r>
            <w:r w:rsidR="004059E9" w:rsidRPr="00760546">
              <w:rPr>
                <w:color w:val="000000" w:themeColor="text1"/>
              </w:rPr>
              <w:t>Россия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9E9" w:rsidRPr="00760546" w:rsidRDefault="004059E9" w:rsidP="005740F2">
            <w:pPr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9E9" w:rsidRPr="00760546" w:rsidRDefault="004059E9" w:rsidP="005740F2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760546">
              <w:rPr>
                <w:color w:val="000000"/>
              </w:rPr>
              <w:t>146 023,38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4059E9" w:rsidRPr="00760546" w:rsidRDefault="00EF1AB7" w:rsidP="00257187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</w:rPr>
            </w:pPr>
            <w:r w:rsidRPr="00760546">
              <w:rPr>
                <w:i/>
                <w:color w:val="000000"/>
              </w:rPr>
              <w:t>-</w:t>
            </w:r>
          </w:p>
        </w:tc>
      </w:tr>
      <w:tr w:rsidR="00EF1AB7" w:rsidRPr="008765B0" w:rsidTr="00222B97">
        <w:trPr>
          <w:gridAfter w:val="1"/>
          <w:wAfter w:w="120" w:type="dxa"/>
        </w:trPr>
        <w:tc>
          <w:tcPr>
            <w:tcW w:w="1635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EF1AB7" w:rsidRPr="00760546" w:rsidRDefault="00760546" w:rsidP="00B00BE3">
            <w:pPr>
              <w:autoSpaceDE w:val="0"/>
              <w:autoSpaceDN w:val="0"/>
              <w:adjustRightInd w:val="0"/>
              <w:ind w:left="-57" w:right="-57"/>
            </w:pPr>
            <w:r>
              <w:t>с</w:t>
            </w:r>
            <w:r w:rsidR="00EF1AB7" w:rsidRPr="00760546">
              <w:t>упруг</w:t>
            </w:r>
          </w:p>
        </w:tc>
        <w:tc>
          <w:tcPr>
            <w:tcW w:w="198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EF1AB7" w:rsidRPr="00760546" w:rsidRDefault="00EF1AB7" w:rsidP="00B00BE3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382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AB7" w:rsidRPr="00760546" w:rsidRDefault="00EF1AB7" w:rsidP="004059E9">
            <w:pPr>
              <w:rPr>
                <w:color w:val="000000" w:themeColor="text1"/>
              </w:rPr>
            </w:pPr>
            <w:r w:rsidRPr="00760546">
              <w:rPr>
                <w:color w:val="000000" w:themeColor="text1"/>
              </w:rPr>
              <w:t xml:space="preserve"> 1)Земельный участок (аренда), 1366 кв.м., Россия</w:t>
            </w:r>
          </w:p>
          <w:p w:rsidR="00EF1AB7" w:rsidRPr="00760546" w:rsidRDefault="00EF1AB7" w:rsidP="004059E9">
            <w:pPr>
              <w:rPr>
                <w:color w:val="000000"/>
              </w:rPr>
            </w:pPr>
            <w:r w:rsidRPr="00760546">
              <w:rPr>
                <w:color w:val="000000" w:themeColor="text1"/>
              </w:rPr>
              <w:t xml:space="preserve"> 2)Жилой дом,1/2 долевая , 181,5 кв.м., Россия</w:t>
            </w:r>
          </w:p>
        </w:tc>
        <w:tc>
          <w:tcPr>
            <w:tcW w:w="25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AB7" w:rsidRPr="00760546" w:rsidRDefault="00EF1AB7" w:rsidP="001E3EFE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AB7" w:rsidRPr="00760546" w:rsidRDefault="00EF1AB7" w:rsidP="005740F2">
            <w:pPr>
              <w:rPr>
                <w:color w:val="000000"/>
              </w:rPr>
            </w:pPr>
            <w:r w:rsidRPr="00760546">
              <w:rPr>
                <w:color w:val="000000"/>
              </w:rPr>
              <w:t>1)</w:t>
            </w:r>
            <w:r w:rsidR="004A0B7E">
              <w:rPr>
                <w:color w:val="000000"/>
              </w:rPr>
              <w:t>автомобиль</w:t>
            </w:r>
            <w:r w:rsidRPr="00760546">
              <w:rPr>
                <w:color w:val="000000"/>
              </w:rPr>
              <w:t xml:space="preserve"> ВАЗ 21063</w:t>
            </w:r>
          </w:p>
          <w:p w:rsidR="004A0B7E" w:rsidRDefault="00EF1AB7" w:rsidP="005740F2">
            <w:pPr>
              <w:rPr>
                <w:color w:val="000000"/>
              </w:rPr>
            </w:pPr>
            <w:r w:rsidRPr="00760546">
              <w:rPr>
                <w:color w:val="000000"/>
              </w:rPr>
              <w:t xml:space="preserve">2) </w:t>
            </w:r>
            <w:r w:rsidR="004A0B7E">
              <w:rPr>
                <w:color w:val="000000"/>
              </w:rPr>
              <w:t>автомобиль</w:t>
            </w:r>
          </w:p>
          <w:p w:rsidR="00EF1AB7" w:rsidRPr="00760546" w:rsidRDefault="00EF1AB7" w:rsidP="005740F2">
            <w:pPr>
              <w:rPr>
                <w:color w:val="000000"/>
              </w:rPr>
            </w:pPr>
            <w:r w:rsidRPr="00760546">
              <w:rPr>
                <w:color w:val="000000"/>
              </w:rPr>
              <w:t>ЧЕРИ Т11 ТИГГО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AB7" w:rsidRPr="00760546" w:rsidRDefault="00EF1AB7" w:rsidP="005740F2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760546">
              <w:rPr>
                <w:color w:val="000000"/>
              </w:rPr>
              <w:t>648 043,66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F1AB7" w:rsidRPr="00760546" w:rsidRDefault="00EF1AB7" w:rsidP="00257187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</w:rPr>
            </w:pPr>
            <w:r w:rsidRPr="00760546">
              <w:rPr>
                <w:i/>
                <w:color w:val="000000"/>
              </w:rPr>
              <w:t>-</w:t>
            </w:r>
          </w:p>
        </w:tc>
      </w:tr>
      <w:tr w:rsidR="00EF1AB7" w:rsidRPr="008765B0" w:rsidTr="00222B97">
        <w:trPr>
          <w:gridAfter w:val="1"/>
          <w:wAfter w:w="120" w:type="dxa"/>
        </w:trPr>
        <w:tc>
          <w:tcPr>
            <w:tcW w:w="1635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EF1AB7" w:rsidRPr="00760546" w:rsidRDefault="00760546" w:rsidP="00B00BE3">
            <w:pPr>
              <w:autoSpaceDE w:val="0"/>
              <w:autoSpaceDN w:val="0"/>
              <w:adjustRightInd w:val="0"/>
              <w:ind w:left="-57" w:right="-57"/>
            </w:pPr>
            <w:r>
              <w:t>с</w:t>
            </w:r>
            <w:r w:rsidR="00EF1AB7" w:rsidRPr="00760546">
              <w:t>ын</w:t>
            </w:r>
          </w:p>
        </w:tc>
        <w:tc>
          <w:tcPr>
            <w:tcW w:w="198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EF1AB7" w:rsidRPr="00760546" w:rsidRDefault="00EF1AB7" w:rsidP="00B00BE3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382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AB7" w:rsidRPr="00760546" w:rsidRDefault="00EF1AB7" w:rsidP="004059E9">
            <w:pPr>
              <w:rPr>
                <w:color w:val="000000"/>
              </w:rPr>
            </w:pPr>
            <w:r w:rsidRPr="00760546">
              <w:rPr>
                <w:color w:val="000000"/>
              </w:rPr>
              <w:t>-</w:t>
            </w:r>
          </w:p>
        </w:tc>
        <w:tc>
          <w:tcPr>
            <w:tcW w:w="25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AB7" w:rsidRPr="00760546" w:rsidRDefault="00EF1AB7" w:rsidP="004059E9">
            <w:pPr>
              <w:rPr>
                <w:color w:val="000000" w:themeColor="text1"/>
              </w:rPr>
            </w:pPr>
            <w:r w:rsidRPr="00760546">
              <w:rPr>
                <w:color w:val="000000" w:themeColor="text1"/>
              </w:rPr>
              <w:t>1)Земельный уча</w:t>
            </w:r>
            <w:r w:rsidR="00DD66BB" w:rsidRPr="00760546">
              <w:rPr>
                <w:color w:val="000000" w:themeColor="text1"/>
              </w:rPr>
              <w:t xml:space="preserve">сток </w:t>
            </w:r>
            <w:r w:rsidRPr="00760546">
              <w:rPr>
                <w:color w:val="000000" w:themeColor="text1"/>
              </w:rPr>
              <w:t>1366 кв.м., Россия</w:t>
            </w:r>
          </w:p>
          <w:p w:rsidR="00EF1AB7" w:rsidRPr="00760546" w:rsidRDefault="00EF1AB7" w:rsidP="00DD66BB">
            <w:r w:rsidRPr="00760546">
              <w:rPr>
                <w:color w:val="000000" w:themeColor="text1"/>
              </w:rPr>
              <w:t xml:space="preserve"> 2)Ж</w:t>
            </w:r>
            <w:r w:rsidR="00DD66BB" w:rsidRPr="00760546">
              <w:rPr>
                <w:color w:val="000000" w:themeColor="text1"/>
              </w:rPr>
              <w:t>илой дом</w:t>
            </w:r>
            <w:r w:rsidRPr="00760546">
              <w:rPr>
                <w:color w:val="000000" w:themeColor="text1"/>
              </w:rPr>
              <w:t>, 181,5 кв.м., Россия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AB7" w:rsidRPr="00760546" w:rsidRDefault="00EF1AB7" w:rsidP="005740F2">
            <w:pPr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AB7" w:rsidRPr="00760546" w:rsidRDefault="00EF1AB7" w:rsidP="005740F2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F1AB7" w:rsidRPr="00760546" w:rsidRDefault="00EF1AB7" w:rsidP="00257187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</w:rPr>
            </w:pPr>
            <w:r w:rsidRPr="00760546">
              <w:rPr>
                <w:i/>
                <w:color w:val="000000"/>
              </w:rPr>
              <w:t>-</w:t>
            </w:r>
          </w:p>
        </w:tc>
      </w:tr>
      <w:tr w:rsidR="00EF1AB7" w:rsidRPr="008765B0" w:rsidTr="00222B97">
        <w:trPr>
          <w:gridAfter w:val="1"/>
          <w:wAfter w:w="120" w:type="dxa"/>
        </w:trPr>
        <w:tc>
          <w:tcPr>
            <w:tcW w:w="1635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EF1AB7" w:rsidRPr="00760546" w:rsidRDefault="00EF1AB7" w:rsidP="00B00BE3">
            <w:pPr>
              <w:autoSpaceDE w:val="0"/>
              <w:autoSpaceDN w:val="0"/>
              <w:adjustRightInd w:val="0"/>
              <w:ind w:left="-57" w:right="-57"/>
            </w:pPr>
            <w:r w:rsidRPr="00760546">
              <w:t>Токарева Ольга Владимировна</w:t>
            </w:r>
          </w:p>
        </w:tc>
        <w:tc>
          <w:tcPr>
            <w:tcW w:w="198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EF1AB7" w:rsidRPr="00760546" w:rsidRDefault="00EF1AB7" w:rsidP="00B00BE3">
            <w:pPr>
              <w:autoSpaceDE w:val="0"/>
              <w:autoSpaceDN w:val="0"/>
              <w:adjustRightInd w:val="0"/>
              <w:ind w:left="-57" w:right="-57"/>
            </w:pPr>
            <w:r w:rsidRPr="00760546">
              <w:t>Заведующая фельдшерско-акушерским пунктом, депутат Совета депутатов</w:t>
            </w:r>
          </w:p>
        </w:tc>
        <w:tc>
          <w:tcPr>
            <w:tcW w:w="382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AB7" w:rsidRPr="00760546" w:rsidRDefault="00EF1AB7" w:rsidP="00257E71">
            <w:pPr>
              <w:rPr>
                <w:color w:val="000000" w:themeColor="text1"/>
              </w:rPr>
            </w:pPr>
            <w:r w:rsidRPr="00760546">
              <w:rPr>
                <w:color w:val="000000" w:themeColor="text1"/>
              </w:rPr>
              <w:t>1)Земельный участок (ЛПХ), индивидуальная, 1847 кв.м., Россия</w:t>
            </w:r>
          </w:p>
          <w:p w:rsidR="00EF1AB7" w:rsidRPr="00760546" w:rsidRDefault="00EF1AB7" w:rsidP="00257E71">
            <w:pPr>
              <w:rPr>
                <w:color w:val="000000"/>
              </w:rPr>
            </w:pPr>
            <w:r w:rsidRPr="00760546">
              <w:rPr>
                <w:color w:val="000000" w:themeColor="text1"/>
              </w:rPr>
              <w:t>2)Жилой дом, индивидуальная, 67,8 кв.м., Россия</w:t>
            </w:r>
          </w:p>
        </w:tc>
        <w:tc>
          <w:tcPr>
            <w:tcW w:w="25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AB7" w:rsidRPr="00760546" w:rsidRDefault="00DD66BB" w:rsidP="001E3EFE">
            <w:r w:rsidRPr="00760546"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AB7" w:rsidRPr="00760546" w:rsidRDefault="00EF1AB7" w:rsidP="005740F2">
            <w:pPr>
              <w:rPr>
                <w:color w:val="000000"/>
              </w:rPr>
            </w:pPr>
            <w:r w:rsidRPr="00760546">
              <w:rPr>
                <w:color w:val="00000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AB7" w:rsidRPr="00760546" w:rsidRDefault="00EF1AB7" w:rsidP="005740F2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760546">
              <w:rPr>
                <w:color w:val="000000"/>
              </w:rPr>
              <w:t>371 058,29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F1AB7" w:rsidRPr="00760546" w:rsidRDefault="00EF1AB7" w:rsidP="00257187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</w:rPr>
            </w:pPr>
            <w:r w:rsidRPr="00760546">
              <w:rPr>
                <w:i/>
                <w:color w:val="000000"/>
              </w:rPr>
              <w:t>-</w:t>
            </w:r>
          </w:p>
        </w:tc>
      </w:tr>
      <w:tr w:rsidR="00EF1AB7" w:rsidRPr="008765B0" w:rsidTr="00222B97">
        <w:trPr>
          <w:gridAfter w:val="1"/>
          <w:wAfter w:w="120" w:type="dxa"/>
        </w:trPr>
        <w:tc>
          <w:tcPr>
            <w:tcW w:w="1635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EF1AB7" w:rsidRPr="00760546" w:rsidRDefault="00EF1AB7" w:rsidP="00B00BE3">
            <w:pPr>
              <w:autoSpaceDE w:val="0"/>
              <w:autoSpaceDN w:val="0"/>
              <w:adjustRightInd w:val="0"/>
              <w:ind w:left="-57" w:right="-57"/>
            </w:pPr>
            <w:r w:rsidRPr="00760546">
              <w:t>супруг</w:t>
            </w:r>
          </w:p>
        </w:tc>
        <w:tc>
          <w:tcPr>
            <w:tcW w:w="198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EF1AB7" w:rsidRPr="00760546" w:rsidRDefault="00EF1AB7" w:rsidP="00B00BE3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382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AB7" w:rsidRPr="00760546" w:rsidRDefault="00EF1AB7" w:rsidP="004059E9">
            <w:pPr>
              <w:rPr>
                <w:color w:val="000000" w:themeColor="text1"/>
              </w:rPr>
            </w:pPr>
            <w:r w:rsidRPr="00760546">
              <w:rPr>
                <w:color w:val="000000" w:themeColor="text1"/>
              </w:rPr>
              <w:t>1)Земельный участок (ЛПХ), индивидуальная, 1613 кв.м., Россия</w:t>
            </w:r>
          </w:p>
          <w:p w:rsidR="00EF1AB7" w:rsidRPr="00760546" w:rsidRDefault="00EF1AB7" w:rsidP="004059E9">
            <w:pPr>
              <w:rPr>
                <w:color w:val="000000"/>
              </w:rPr>
            </w:pPr>
            <w:r w:rsidRPr="00760546">
              <w:rPr>
                <w:color w:val="000000" w:themeColor="text1"/>
              </w:rPr>
              <w:t>2)Жилой дом, индивидуальная, 50,4 кв.м., Россия</w:t>
            </w:r>
          </w:p>
        </w:tc>
        <w:tc>
          <w:tcPr>
            <w:tcW w:w="25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6BB" w:rsidRPr="00760546" w:rsidRDefault="00EF1AB7" w:rsidP="00257E71">
            <w:pPr>
              <w:rPr>
                <w:color w:val="000000" w:themeColor="text1"/>
              </w:rPr>
            </w:pPr>
            <w:r w:rsidRPr="00760546">
              <w:rPr>
                <w:color w:val="000000" w:themeColor="text1"/>
              </w:rPr>
              <w:t xml:space="preserve">1)Земельный участок </w:t>
            </w:r>
          </w:p>
          <w:p w:rsidR="00EF1AB7" w:rsidRPr="00760546" w:rsidRDefault="00EF1AB7" w:rsidP="00257E71">
            <w:pPr>
              <w:rPr>
                <w:color w:val="000000" w:themeColor="text1"/>
              </w:rPr>
            </w:pPr>
            <w:r w:rsidRPr="00760546">
              <w:rPr>
                <w:color w:val="000000" w:themeColor="text1"/>
              </w:rPr>
              <w:t>1847 кв.м., Россия</w:t>
            </w:r>
          </w:p>
          <w:p w:rsidR="00EF1AB7" w:rsidRPr="00760546" w:rsidRDefault="00EF1AB7" w:rsidP="00DD66BB">
            <w:pPr>
              <w:rPr>
                <w:color w:val="000000"/>
              </w:rPr>
            </w:pPr>
            <w:r w:rsidRPr="00760546">
              <w:rPr>
                <w:color w:val="000000" w:themeColor="text1"/>
              </w:rPr>
              <w:t>2)жилой дом, 67,8 кв.м., Россия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AB7" w:rsidRPr="00760546" w:rsidRDefault="004A0B7E" w:rsidP="004A0B7E">
            <w:pPr>
              <w:rPr>
                <w:color w:val="000000"/>
              </w:rPr>
            </w:pPr>
            <w:r>
              <w:rPr>
                <w:color w:val="000000"/>
              </w:rPr>
              <w:t xml:space="preserve">Автомобиль </w:t>
            </w:r>
            <w:r w:rsidR="00EF1AB7" w:rsidRPr="00760546">
              <w:rPr>
                <w:color w:val="000000"/>
              </w:rPr>
              <w:t>Л</w:t>
            </w:r>
            <w:r>
              <w:rPr>
                <w:color w:val="000000"/>
              </w:rPr>
              <w:t>ада</w:t>
            </w:r>
            <w:r w:rsidR="00EF1AB7" w:rsidRPr="00760546">
              <w:rPr>
                <w:color w:val="000000"/>
              </w:rPr>
              <w:t xml:space="preserve"> Г</w:t>
            </w:r>
            <w:r>
              <w:rPr>
                <w:color w:val="000000"/>
              </w:rPr>
              <w:t>ранта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AB7" w:rsidRPr="00760546" w:rsidRDefault="00EF1AB7" w:rsidP="005740F2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760546">
              <w:rPr>
                <w:color w:val="000000"/>
              </w:rPr>
              <w:t>308 203,84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F1AB7" w:rsidRPr="00760546" w:rsidRDefault="00EF1AB7" w:rsidP="0025718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60546">
              <w:rPr>
                <w:color w:val="000000"/>
              </w:rPr>
              <w:t>-</w:t>
            </w:r>
          </w:p>
        </w:tc>
      </w:tr>
    </w:tbl>
    <w:p w:rsidR="00B76C43" w:rsidRDefault="00B76C43"/>
    <w:sectPr w:rsidR="00B76C43" w:rsidSect="00746F59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37EC0"/>
    <w:multiLevelType w:val="hybridMultilevel"/>
    <w:tmpl w:val="F17CA2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54CB1"/>
    <w:multiLevelType w:val="hybridMultilevel"/>
    <w:tmpl w:val="867263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E242AA"/>
    <w:multiLevelType w:val="hybridMultilevel"/>
    <w:tmpl w:val="0D8E7D5E"/>
    <w:lvl w:ilvl="0" w:tplc="B0320CD0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">
    <w:nsid w:val="1C577BB0"/>
    <w:multiLevelType w:val="hybridMultilevel"/>
    <w:tmpl w:val="793A14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880E50"/>
    <w:multiLevelType w:val="hybridMultilevel"/>
    <w:tmpl w:val="B5E2550A"/>
    <w:lvl w:ilvl="0" w:tplc="2758A13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2D7DCD"/>
    <w:multiLevelType w:val="hybridMultilevel"/>
    <w:tmpl w:val="FE48A428"/>
    <w:lvl w:ilvl="0" w:tplc="3C5880A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80D6557"/>
    <w:multiLevelType w:val="hybridMultilevel"/>
    <w:tmpl w:val="F2FA10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D2040A"/>
    <w:multiLevelType w:val="hybridMultilevel"/>
    <w:tmpl w:val="5C9059B0"/>
    <w:lvl w:ilvl="0" w:tplc="32A6936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553E0E"/>
    <w:multiLevelType w:val="hybridMultilevel"/>
    <w:tmpl w:val="793A14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0C274C"/>
    <w:multiLevelType w:val="hybridMultilevel"/>
    <w:tmpl w:val="75F0199A"/>
    <w:lvl w:ilvl="0" w:tplc="7B20108E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F81E8C"/>
    <w:multiLevelType w:val="hybridMultilevel"/>
    <w:tmpl w:val="793A14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90694B"/>
    <w:multiLevelType w:val="hybridMultilevel"/>
    <w:tmpl w:val="40DA5A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AF1EE6"/>
    <w:multiLevelType w:val="hybridMultilevel"/>
    <w:tmpl w:val="70E69100"/>
    <w:lvl w:ilvl="0" w:tplc="F48AEEFA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7"/>
  </w:num>
  <w:num w:numId="5">
    <w:abstractNumId w:val="0"/>
  </w:num>
  <w:num w:numId="6">
    <w:abstractNumId w:val="11"/>
  </w:num>
  <w:num w:numId="7">
    <w:abstractNumId w:val="9"/>
  </w:num>
  <w:num w:numId="8">
    <w:abstractNumId w:val="5"/>
  </w:num>
  <w:num w:numId="9">
    <w:abstractNumId w:val="2"/>
  </w:num>
  <w:num w:numId="10">
    <w:abstractNumId w:val="10"/>
  </w:num>
  <w:num w:numId="11">
    <w:abstractNumId w:val="3"/>
  </w:num>
  <w:num w:numId="12">
    <w:abstractNumId w:val="8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7803"/>
    <w:rsid w:val="00130D30"/>
    <w:rsid w:val="001519B6"/>
    <w:rsid w:val="00196C20"/>
    <w:rsid w:val="001C722C"/>
    <w:rsid w:val="001E1306"/>
    <w:rsid w:val="001E3EFE"/>
    <w:rsid w:val="00222B97"/>
    <w:rsid w:val="00257187"/>
    <w:rsid w:val="00261804"/>
    <w:rsid w:val="002B326A"/>
    <w:rsid w:val="002E7AB4"/>
    <w:rsid w:val="00332FD0"/>
    <w:rsid w:val="00342972"/>
    <w:rsid w:val="0038394C"/>
    <w:rsid w:val="004059E9"/>
    <w:rsid w:val="004071FA"/>
    <w:rsid w:val="00440B25"/>
    <w:rsid w:val="004A0B7E"/>
    <w:rsid w:val="004D4B13"/>
    <w:rsid w:val="004E1193"/>
    <w:rsid w:val="004E3225"/>
    <w:rsid w:val="004E584E"/>
    <w:rsid w:val="004E61D4"/>
    <w:rsid w:val="005740F2"/>
    <w:rsid w:val="005D59D8"/>
    <w:rsid w:val="0061463E"/>
    <w:rsid w:val="006B4892"/>
    <w:rsid w:val="006C3FC9"/>
    <w:rsid w:val="00730E16"/>
    <w:rsid w:val="00746F59"/>
    <w:rsid w:val="00760546"/>
    <w:rsid w:val="00837803"/>
    <w:rsid w:val="008710DE"/>
    <w:rsid w:val="008765B0"/>
    <w:rsid w:val="008943FF"/>
    <w:rsid w:val="008A46A7"/>
    <w:rsid w:val="008E6D11"/>
    <w:rsid w:val="00917EEB"/>
    <w:rsid w:val="00926C66"/>
    <w:rsid w:val="009C03AB"/>
    <w:rsid w:val="00A229F4"/>
    <w:rsid w:val="00A57884"/>
    <w:rsid w:val="00AA1CF2"/>
    <w:rsid w:val="00AC048F"/>
    <w:rsid w:val="00B00BE3"/>
    <w:rsid w:val="00B36732"/>
    <w:rsid w:val="00B76C43"/>
    <w:rsid w:val="00CB0DA4"/>
    <w:rsid w:val="00D63C12"/>
    <w:rsid w:val="00D9683A"/>
    <w:rsid w:val="00DD66BB"/>
    <w:rsid w:val="00E4316E"/>
    <w:rsid w:val="00EB752B"/>
    <w:rsid w:val="00EF1AB7"/>
    <w:rsid w:val="00EF64CF"/>
    <w:rsid w:val="00FB0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8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8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0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user</cp:lastModifiedBy>
  <cp:revision>11</cp:revision>
  <dcterms:created xsi:type="dcterms:W3CDTF">2018-04-25T08:31:00Z</dcterms:created>
  <dcterms:modified xsi:type="dcterms:W3CDTF">2018-05-11T06:07:00Z</dcterms:modified>
</cp:coreProperties>
</file>