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:rsidR="004F37F4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</w:t>
      </w:r>
      <w:r w:rsidR="006B1E8F">
        <w:rPr>
          <w:color w:val="000000"/>
        </w:rPr>
        <w:t>, представленны</w:t>
      </w:r>
      <w:r w:rsidR="006F2C98">
        <w:rPr>
          <w:color w:val="000000"/>
        </w:rPr>
        <w:t>е</w:t>
      </w:r>
      <w:r w:rsidR="006B1E8F">
        <w:rPr>
          <w:color w:val="000000"/>
        </w:rPr>
        <w:t xml:space="preserve"> </w:t>
      </w:r>
      <w:r w:rsidR="004F37F4">
        <w:rPr>
          <w:color w:val="000000"/>
        </w:rPr>
        <w:t xml:space="preserve">руководителем муниципального учреждения </w:t>
      </w:r>
      <w:r w:rsidR="00D42829">
        <w:rPr>
          <w:color w:val="000000"/>
        </w:rPr>
        <w:t xml:space="preserve">Красносельского сельского поселения </w:t>
      </w:r>
    </w:p>
    <w:p w:rsidR="00D42829" w:rsidRDefault="00D42829" w:rsidP="00111FD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Увельского муниципального района </w:t>
      </w:r>
    </w:p>
    <w:p w:rsidR="002E375F" w:rsidRPr="003D216F" w:rsidRDefault="00111FD7" w:rsidP="00D42829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за отчётный период</w:t>
      </w:r>
      <w:r w:rsidR="00D42829">
        <w:rPr>
          <w:color w:val="000000"/>
        </w:rPr>
        <w:t xml:space="preserve"> </w:t>
      </w:r>
      <w:r w:rsidRPr="003D216F">
        <w:rPr>
          <w:color w:val="000000"/>
        </w:rPr>
        <w:t>с 1 января 20</w:t>
      </w:r>
      <w:r w:rsidR="00D42829">
        <w:rPr>
          <w:color w:val="000000"/>
        </w:rPr>
        <w:t>21 г. по 31 декабря 2021</w:t>
      </w:r>
      <w:r w:rsidRPr="003D216F">
        <w:rPr>
          <w:color w:val="000000"/>
        </w:rPr>
        <w:t xml:space="preserve"> г.</w:t>
      </w:r>
    </w:p>
    <w:p w:rsidR="00111FD7" w:rsidRDefault="00111FD7" w:rsidP="00111FD7">
      <w:pPr>
        <w:jc w:val="center"/>
      </w:pPr>
    </w:p>
    <w:tbl>
      <w:tblPr>
        <w:tblStyle w:val="a3"/>
        <w:tblW w:w="0" w:type="auto"/>
        <w:tblLook w:val="04A0"/>
      </w:tblPr>
      <w:tblGrid>
        <w:gridCol w:w="1247"/>
        <w:gridCol w:w="1526"/>
        <w:gridCol w:w="1219"/>
        <w:gridCol w:w="1504"/>
        <w:gridCol w:w="1165"/>
        <w:gridCol w:w="1320"/>
        <w:gridCol w:w="1157"/>
        <w:gridCol w:w="1188"/>
        <w:gridCol w:w="1320"/>
        <w:gridCol w:w="1334"/>
        <w:gridCol w:w="1235"/>
        <w:gridCol w:w="1479"/>
      </w:tblGrid>
      <w:tr w:rsidR="00111FD7" w:rsidRPr="00111FD7" w:rsidTr="00822207">
        <w:tc>
          <w:tcPr>
            <w:tcW w:w="1247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26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08" w:type="dxa"/>
            <w:gridSpan w:val="4"/>
          </w:tcPr>
          <w:p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665" w:type="dxa"/>
            <w:gridSpan w:val="3"/>
          </w:tcPr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35" w:type="dxa"/>
            <w:vMerge w:val="restart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11FD7" w:rsidRPr="00111FD7" w:rsidTr="00822207">
        <w:tc>
          <w:tcPr>
            <w:tcW w:w="1247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04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65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57" w:type="dxa"/>
          </w:tcPr>
          <w:p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88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11FD7" w:rsidRPr="00111FD7" w:rsidTr="00822207">
        <w:tc>
          <w:tcPr>
            <w:tcW w:w="1247" w:type="dxa"/>
          </w:tcPr>
          <w:p w:rsidR="00111FD7" w:rsidRPr="00111FD7" w:rsidRDefault="006501F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Т.С.</w:t>
            </w:r>
          </w:p>
        </w:tc>
        <w:tc>
          <w:tcPr>
            <w:tcW w:w="1526" w:type="dxa"/>
          </w:tcPr>
          <w:p w:rsidR="00111FD7" w:rsidRPr="00111FD7" w:rsidRDefault="006501F2" w:rsidP="006501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«КЦКС «</w:t>
            </w:r>
            <w:proofErr w:type="spellStart"/>
            <w:r>
              <w:rPr>
                <w:sz w:val="18"/>
                <w:szCs w:val="18"/>
              </w:rPr>
              <w:t>Данко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19" w:type="dxa"/>
          </w:tcPr>
          <w:p w:rsidR="00111FD7" w:rsidRDefault="00D42829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216F">
              <w:rPr>
                <w:sz w:val="18"/>
                <w:szCs w:val="18"/>
              </w:rPr>
              <w:t>вартира</w:t>
            </w:r>
          </w:p>
          <w:p w:rsidR="0070641A" w:rsidRDefault="0070641A" w:rsidP="00111FD7">
            <w:pPr>
              <w:jc w:val="both"/>
              <w:rPr>
                <w:sz w:val="18"/>
                <w:szCs w:val="18"/>
              </w:rPr>
            </w:pPr>
          </w:p>
          <w:p w:rsidR="005652C4" w:rsidRPr="00111FD7" w:rsidRDefault="005652C4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5652C4" w:rsidRDefault="006501F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(1/4+1/8</w:t>
            </w:r>
            <w:r w:rsidR="005652C4">
              <w:rPr>
                <w:sz w:val="18"/>
                <w:szCs w:val="18"/>
              </w:rPr>
              <w:t>)</w:t>
            </w:r>
          </w:p>
          <w:p w:rsidR="005652C4" w:rsidRPr="00111FD7" w:rsidRDefault="005652C4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5652C4" w:rsidRPr="00111FD7" w:rsidRDefault="006501F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1320" w:type="dxa"/>
          </w:tcPr>
          <w:p w:rsid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641A" w:rsidRDefault="0070641A" w:rsidP="00111FD7">
            <w:pPr>
              <w:jc w:val="both"/>
              <w:rPr>
                <w:sz w:val="18"/>
                <w:szCs w:val="18"/>
              </w:rPr>
            </w:pPr>
          </w:p>
          <w:p w:rsidR="005652C4" w:rsidRPr="00111FD7" w:rsidRDefault="005652C4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8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111FD7" w:rsidRPr="00111FD7" w:rsidRDefault="005652C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111FD7" w:rsidRPr="00111FD7" w:rsidRDefault="006501F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656 810,61</w:t>
            </w:r>
          </w:p>
        </w:tc>
        <w:tc>
          <w:tcPr>
            <w:tcW w:w="1479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11FD7" w:rsidRDefault="00111FD7" w:rsidP="00111FD7">
      <w:pPr>
        <w:jc w:val="both"/>
      </w:pPr>
    </w:p>
    <w:p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11FD7"/>
    <w:rsid w:val="00111FD7"/>
    <w:rsid w:val="002E375F"/>
    <w:rsid w:val="003D216F"/>
    <w:rsid w:val="004F37F4"/>
    <w:rsid w:val="005652C4"/>
    <w:rsid w:val="006501F2"/>
    <w:rsid w:val="006B1E8F"/>
    <w:rsid w:val="006F2C98"/>
    <w:rsid w:val="0070641A"/>
    <w:rsid w:val="00746E6C"/>
    <w:rsid w:val="00822207"/>
    <w:rsid w:val="009F1411"/>
    <w:rsid w:val="00A53D72"/>
    <w:rsid w:val="00B41AD7"/>
    <w:rsid w:val="00C12BB8"/>
    <w:rsid w:val="00D42829"/>
    <w:rsid w:val="00DA162D"/>
    <w:rsid w:val="00EA3711"/>
    <w:rsid w:val="00EC4A82"/>
    <w:rsid w:val="00F9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</cp:lastModifiedBy>
  <cp:revision>12</cp:revision>
  <dcterms:created xsi:type="dcterms:W3CDTF">2022-04-19T05:02:00Z</dcterms:created>
  <dcterms:modified xsi:type="dcterms:W3CDTF">2022-04-19T05:23:00Z</dcterms:modified>
</cp:coreProperties>
</file>