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1F" w:rsidRPr="005A3F8C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A3F8C">
        <w:rPr>
          <w:sz w:val="20"/>
          <w:szCs w:val="20"/>
        </w:rPr>
        <w:t xml:space="preserve">Приложение № 1 </w:t>
      </w:r>
    </w:p>
    <w:p w:rsidR="00CB0A1F" w:rsidRPr="005A3F8C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A3F8C">
        <w:rPr>
          <w:sz w:val="20"/>
          <w:szCs w:val="20"/>
        </w:rPr>
        <w:t>к Решению Совета депутатов</w:t>
      </w:r>
    </w:p>
    <w:p w:rsidR="00CB0A1F" w:rsidRPr="005A3F8C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A3F8C">
        <w:rPr>
          <w:sz w:val="20"/>
          <w:szCs w:val="20"/>
        </w:rPr>
        <w:t xml:space="preserve">Красносельского сельского поселения </w:t>
      </w:r>
    </w:p>
    <w:p w:rsidR="00CB0A1F" w:rsidRDefault="005A3F8C" w:rsidP="00CB0A1F">
      <w:pPr>
        <w:pStyle w:val="a3"/>
        <w:shd w:val="clear" w:color="auto" w:fill="FFFFFF"/>
        <w:spacing w:before="0" w:beforeAutospacing="0" w:after="0" w:afterAutospacing="0"/>
        <w:jc w:val="right"/>
      </w:pPr>
      <w:r w:rsidRPr="005A3F8C">
        <w:rPr>
          <w:sz w:val="20"/>
          <w:szCs w:val="20"/>
        </w:rPr>
        <w:t>от 07.04.2020</w:t>
      </w:r>
      <w:r w:rsidR="00CB0A1F" w:rsidRPr="005A3F8C">
        <w:rPr>
          <w:sz w:val="20"/>
          <w:szCs w:val="20"/>
        </w:rPr>
        <w:t xml:space="preserve">г. № </w:t>
      </w:r>
      <w:r w:rsidRPr="005A3F8C">
        <w:rPr>
          <w:sz w:val="20"/>
          <w:szCs w:val="20"/>
        </w:rPr>
        <w:t>11</w:t>
      </w:r>
      <w:r w:rsidR="00CB0A1F">
        <w:br/>
      </w:r>
      <w:r w:rsidR="00CB0A1F">
        <w:br/>
      </w:r>
      <w:r w:rsidR="00CB0A1F">
        <w:br/>
      </w:r>
    </w:p>
    <w:p w:rsidR="00CB0A1F" w:rsidRDefault="00CB0A1F" w:rsidP="00CB0A1F">
      <w:pPr>
        <w:pStyle w:val="a5"/>
        <w:spacing w:line="120" w:lineRule="atLeast"/>
        <w:jc w:val="center"/>
        <w:rPr>
          <w:b/>
        </w:rPr>
      </w:pPr>
      <w:r>
        <w:rPr>
          <w:b/>
        </w:rPr>
        <w:t xml:space="preserve">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К Т У Р А</w:t>
      </w:r>
    </w:p>
    <w:p w:rsidR="00CB0A1F" w:rsidRDefault="00CB0A1F" w:rsidP="00CB0A1F">
      <w:pPr>
        <w:pStyle w:val="a5"/>
        <w:spacing w:line="120" w:lineRule="atLeast"/>
        <w:jc w:val="center"/>
        <w:rPr>
          <w:b/>
        </w:rPr>
      </w:pPr>
      <w:r>
        <w:rPr>
          <w:b/>
        </w:rPr>
        <w:t>Администрации Красносельского сельского поселения Увельского муниципального района Челябинской области</w:t>
      </w: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0176A9" w:rsidP="00CB0A1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pict>
          <v:rect id="_x0000_s1046" style="position:absolute;left:0;text-align:left;margin-left:343.45pt;margin-top:8.65pt;width:125.9pt;height:82.45pt;z-index:251681792">
            <v:textbox>
              <w:txbxContent>
                <w:p w:rsidR="00CB0A1F" w:rsidRPr="00D8308D" w:rsidRDefault="00CB0A1F" w:rsidP="00CB0A1F">
                  <w:pPr>
                    <w:rPr>
                      <w:b/>
                    </w:rPr>
                  </w:pPr>
                  <w:r w:rsidRPr="00D8308D">
                    <w:rPr>
                      <w:b/>
                    </w:rPr>
                    <w:t>Председатель Совета депутатов</w:t>
                  </w:r>
                  <w:r w:rsidR="005A3F8C" w:rsidRPr="00D8308D">
                    <w:rPr>
                      <w:b/>
                    </w:rPr>
                    <w:t xml:space="preserve"> </w:t>
                  </w:r>
                  <w:r w:rsidRPr="00D8308D">
                    <w:rPr>
                      <w:b/>
                    </w:rPr>
                    <w:t>Красносельского</w:t>
                  </w:r>
                  <w:r w:rsidR="005A3F8C" w:rsidRPr="00D8308D">
                    <w:rPr>
                      <w:b/>
                    </w:rPr>
                    <w:t xml:space="preserve"> </w:t>
                  </w:r>
                  <w:r w:rsidRPr="00D8308D">
                    <w:rPr>
                      <w:b/>
                    </w:rPr>
                    <w:t>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06.95pt;margin-top:5.65pt;width:120pt;height:1in;z-index:251678720">
            <v:textbox>
              <w:txbxContent>
                <w:p w:rsidR="00CB0A1F" w:rsidRPr="003F4EC5" w:rsidRDefault="00CB0A1F" w:rsidP="00CB0A1F">
                  <w:r w:rsidRPr="003F4EC5">
                    <w:t>Представительный орган Красносельского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17.05pt;margin-top:5.65pt;width:205pt;height:1in;z-index:251677696">
            <v:textbox>
              <w:txbxContent>
                <w:p w:rsidR="00CB0A1F" w:rsidRPr="003F52DD" w:rsidRDefault="00CB0A1F" w:rsidP="00CB0A1F">
                  <w:pPr>
                    <w:rPr>
                      <w:b/>
                    </w:rPr>
                  </w:pPr>
                  <w:r w:rsidRPr="003F52DD">
                    <w:rPr>
                      <w:b/>
                    </w:rPr>
                    <w:t xml:space="preserve">Глава Красносельского сельского поселения </w:t>
                  </w:r>
                </w:p>
                <w:p w:rsidR="00CB0A1F" w:rsidRPr="003F52DD" w:rsidRDefault="00CB0A1F" w:rsidP="00CB0A1F">
                  <w:pPr>
                    <w:rPr>
                      <w:b/>
                    </w:rPr>
                  </w:pPr>
                  <w:proofErr w:type="gramStart"/>
                  <w:r w:rsidRPr="003F52DD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>Глава</w:t>
                  </w:r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 xml:space="preserve"> администрации</w:t>
                  </w:r>
                  <w:proofErr w:type="gramEnd"/>
                </w:p>
                <w:p w:rsidR="00CB0A1F" w:rsidRPr="003F52DD" w:rsidRDefault="00CB0A1F" w:rsidP="00CB0A1F">
                  <w:pPr>
                    <w:rPr>
                      <w:b/>
                    </w:rPr>
                  </w:pPr>
                  <w:r w:rsidRPr="003F52DD">
                    <w:rPr>
                      <w:b/>
                    </w:rPr>
                    <w:t>Красносельского</w:t>
                  </w:r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 xml:space="preserve"> сельского поселения</w:t>
                  </w:r>
                  <w:proofErr w:type="gramStart"/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0176A9" w:rsidP="00CB0A1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187.95pt;margin-top:7.15pt;width:19pt;height:23.5pt;z-index:251682816"/>
        </w:pict>
      </w:r>
      <w:r>
        <w:rPr>
          <w:noProof/>
        </w:rPr>
        <w:pict>
          <v:shape id="_x0000_s1048" type="#_x0000_t13" style="position:absolute;left:0;text-align:left;margin-left:326.95pt;margin-top:7.15pt;width:16.5pt;height:23.5pt;z-index:251683840"/>
        </w:pict>
      </w: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Pr="00243791" w:rsidRDefault="000176A9" w:rsidP="00CB0A1F">
      <w:pPr>
        <w:jc w:val="righ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49.45pt;margin-top:8.65pt;width:18pt;height:97.85pt;z-index:251679744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left:0;text-align:left;margin-left:158.35pt;margin-top:8.65pt;width:18.5pt;height:97.85pt;z-index:251680768">
            <v:textbox style="layout-flow:vertical-ideographic"/>
          </v:shape>
        </w:pict>
      </w: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0176A9" w:rsidP="00CB0A1F">
      <w:pPr>
        <w:jc w:val="right"/>
      </w:pPr>
      <w:r>
        <w:rPr>
          <w:noProof/>
        </w:rPr>
        <w:pict>
          <v:rect id="_x0000_s1040" style="position:absolute;left:0;text-align:left;margin-left:-10.55pt;margin-top:7.95pt;width:143.5pt;height:126.2pt;z-index:251675648">
            <v:textbox>
              <w:txbxContent>
                <w:p w:rsidR="00CB0A1F" w:rsidRPr="003F4EC5" w:rsidRDefault="00CB0A1F" w:rsidP="00CB0A1F">
                  <w:pPr>
                    <w:rPr>
                      <w:b/>
                      <w:i/>
                    </w:rPr>
                  </w:pPr>
                  <w:r w:rsidRPr="003F4EC5">
                    <w:rPr>
                      <w:b/>
                      <w:i/>
                    </w:rPr>
                    <w:t>Муниципальные служащие</w:t>
                  </w:r>
                </w:p>
                <w:p w:rsidR="00CB0A1F" w:rsidRPr="003F52DD" w:rsidRDefault="00CB0A1F" w:rsidP="00CB0A1F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F52DD">
                    <w:rPr>
                      <w:sz w:val="22"/>
                      <w:szCs w:val="22"/>
                    </w:rPr>
                    <w:t>Заместитель Главы сельского поселения</w:t>
                  </w:r>
                </w:p>
                <w:p w:rsidR="00CB0A1F" w:rsidRPr="003F52DD" w:rsidRDefault="00CB0A1F" w:rsidP="00CB0A1F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F52DD">
                    <w:rPr>
                      <w:sz w:val="22"/>
                      <w:szCs w:val="22"/>
                    </w:rPr>
                    <w:t>Специалист 1 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58.35pt;margin-top:4.75pt;width:311pt;height:171.6pt;z-index:251676672">
            <v:textbox>
              <w:txbxContent>
                <w:p w:rsidR="00CB0A1F" w:rsidRDefault="00CB0A1F" w:rsidP="00CB0A1F">
                  <w:pPr>
                    <w:rPr>
                      <w:b/>
                      <w:i/>
                    </w:rPr>
                  </w:pPr>
                  <w:r w:rsidRPr="003F4EC5">
                    <w:rPr>
                      <w:b/>
                      <w:i/>
                    </w:rPr>
                    <w:t xml:space="preserve">Работники замещающие </w:t>
                  </w:r>
                  <w:proofErr w:type="gramStart"/>
                  <w:r w:rsidRPr="003F4EC5">
                    <w:rPr>
                      <w:b/>
                      <w:i/>
                    </w:rPr>
                    <w:t>должности</w:t>
                  </w:r>
                  <w:proofErr w:type="gramEnd"/>
                  <w:r w:rsidRPr="003F4EC5">
                    <w:rPr>
                      <w:b/>
                      <w:i/>
                    </w:rPr>
                    <w:t xml:space="preserve">  не отнесенные к до</w:t>
                  </w:r>
                  <w:r>
                    <w:rPr>
                      <w:b/>
                      <w:i/>
                    </w:rPr>
                    <w:t xml:space="preserve">лжностям муниципальной службы </w:t>
                  </w:r>
                  <w:r w:rsidRPr="003F4EC5">
                    <w:rPr>
                      <w:b/>
                      <w:i/>
                    </w:rPr>
                    <w:t xml:space="preserve">осуществляющие техническое обеспечение деятельности </w:t>
                  </w:r>
                  <w:r>
                    <w:rPr>
                      <w:b/>
                      <w:i/>
                    </w:rPr>
                    <w:t xml:space="preserve">и обслуживание </w:t>
                  </w:r>
                  <w:r w:rsidRPr="003F4EC5">
                    <w:rPr>
                      <w:b/>
                      <w:i/>
                    </w:rPr>
                    <w:t>органов местного самоуправления</w:t>
                  </w:r>
                  <w:r>
                    <w:rPr>
                      <w:b/>
                      <w:i/>
                    </w:rPr>
                    <w:t xml:space="preserve"> и</w:t>
                  </w:r>
                  <w:r w:rsidRPr="003F4EC5">
                    <w:rPr>
                      <w:b/>
                      <w:i/>
                    </w:rPr>
                    <w:t xml:space="preserve"> в Красносельском сельском поселении</w:t>
                  </w:r>
                </w:p>
                <w:p w:rsidR="00CB0A1F" w:rsidRPr="003F4EC5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 отдела учета и отчетности</w:t>
                  </w:r>
                </w:p>
                <w:p w:rsidR="00CB0A1F" w:rsidRPr="00CB0A1F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Заместитель начальника отдела учета и отчетности</w:t>
                  </w:r>
                </w:p>
                <w:p w:rsidR="00CB0A1F" w:rsidRPr="003F4EC5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Делопроизводитель</w:t>
                  </w:r>
                </w:p>
                <w:p w:rsidR="00CB0A1F" w:rsidRPr="003F4EC5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Инспектор ВУС</w:t>
                  </w:r>
                </w:p>
                <w:p w:rsidR="00CB0A1F" w:rsidRPr="003D20E6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Инспектор</w:t>
                  </w:r>
                </w:p>
                <w:p w:rsidR="00CB0A1F" w:rsidRPr="00CB0A1F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Водитель</w:t>
                  </w:r>
                </w:p>
                <w:p w:rsidR="00CB0A1F" w:rsidRPr="003F4EC5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050C4A" w:rsidRDefault="00050C4A" w:rsidP="00CB0A1F">
      <w:pPr>
        <w:jc w:val="right"/>
      </w:pPr>
    </w:p>
    <w:sectPr w:rsidR="00050C4A" w:rsidSect="001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F28"/>
    <w:multiLevelType w:val="hybridMultilevel"/>
    <w:tmpl w:val="507E7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0482D"/>
    <w:multiLevelType w:val="hybridMultilevel"/>
    <w:tmpl w:val="6B482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5796"/>
    <w:multiLevelType w:val="hybridMultilevel"/>
    <w:tmpl w:val="A3F214A6"/>
    <w:lvl w:ilvl="0" w:tplc="45F41C3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08"/>
    <w:rsid w:val="000176A9"/>
    <w:rsid w:val="00050C4A"/>
    <w:rsid w:val="00117334"/>
    <w:rsid w:val="001546D1"/>
    <w:rsid w:val="00185B17"/>
    <w:rsid w:val="0033548E"/>
    <w:rsid w:val="00436020"/>
    <w:rsid w:val="00486ABF"/>
    <w:rsid w:val="005A3F8C"/>
    <w:rsid w:val="00863052"/>
    <w:rsid w:val="009F0272"/>
    <w:rsid w:val="00A05F08"/>
    <w:rsid w:val="00CB0A1F"/>
    <w:rsid w:val="00CC60C8"/>
    <w:rsid w:val="00D8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2020-04-24T08:29:00Z</cp:lastPrinted>
  <dcterms:created xsi:type="dcterms:W3CDTF">2020-04-24T02:39:00Z</dcterms:created>
  <dcterms:modified xsi:type="dcterms:W3CDTF">2020-05-20T08:17:00Z</dcterms:modified>
</cp:coreProperties>
</file>