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5332B2" w:rsidRDefault="00B370CB" w:rsidP="00B370CB">
      <w:pPr>
        <w:jc w:val="center"/>
        <w:rPr>
          <w:rFonts w:ascii="Times New Roman" w:hAnsi="Times New Roman" w:cs="Times New Roman"/>
          <w:b/>
        </w:rPr>
      </w:pPr>
      <w:r w:rsidRPr="005332B2">
        <w:rPr>
          <w:rFonts w:ascii="Times New Roman" w:hAnsi="Times New Roman" w:cs="Times New Roman"/>
          <w:b/>
        </w:rPr>
        <w:t>СВЕДЕНИЯ</w:t>
      </w:r>
    </w:p>
    <w:p w:rsidR="00B370CB" w:rsidRPr="005332B2" w:rsidRDefault="00B370CB" w:rsidP="00360F00">
      <w:pPr>
        <w:jc w:val="center"/>
        <w:rPr>
          <w:rFonts w:ascii="Times New Roman" w:hAnsi="Times New Roman" w:cs="Times New Roman"/>
          <w:b/>
        </w:rPr>
      </w:pPr>
      <w:r w:rsidRPr="005332B2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 w:rsidR="00360F00" w:rsidRPr="005332B2">
        <w:rPr>
          <w:rFonts w:ascii="Times New Roman" w:hAnsi="Times New Roman" w:cs="Times New Roman"/>
          <w:b/>
        </w:rPr>
        <w:t xml:space="preserve"> </w:t>
      </w:r>
      <w:r w:rsidRPr="005332B2">
        <w:rPr>
          <w:rFonts w:ascii="Times New Roman" w:hAnsi="Times New Roman" w:cs="Times New Roman"/>
          <w:b/>
        </w:rPr>
        <w:t xml:space="preserve">имущественного характера </w:t>
      </w:r>
      <w:r w:rsidR="00360F00" w:rsidRPr="005332B2">
        <w:rPr>
          <w:rFonts w:ascii="Times New Roman" w:hAnsi="Times New Roman" w:cs="Times New Roman"/>
          <w:b/>
        </w:rPr>
        <w:t xml:space="preserve">граждан, замещающих  выборные муниципальные должности </w:t>
      </w:r>
      <w:r w:rsidR="004759E0" w:rsidRPr="005332B2">
        <w:rPr>
          <w:rFonts w:ascii="Times New Roman" w:hAnsi="Times New Roman" w:cs="Times New Roman"/>
          <w:b/>
        </w:rPr>
        <w:t>Красносельского сельского поселения</w:t>
      </w:r>
      <w:r w:rsidR="008861A9" w:rsidRPr="005332B2">
        <w:rPr>
          <w:rFonts w:ascii="Times New Roman" w:hAnsi="Times New Roman" w:cs="Times New Roman"/>
          <w:b/>
        </w:rPr>
        <w:t>,</w:t>
      </w:r>
      <w:r w:rsidR="00360F00" w:rsidRPr="005332B2">
        <w:rPr>
          <w:rFonts w:ascii="Times New Roman" w:hAnsi="Times New Roman" w:cs="Times New Roman"/>
          <w:b/>
        </w:rPr>
        <w:t xml:space="preserve"> за отчетный</w:t>
      </w:r>
      <w:r w:rsidR="004759E0" w:rsidRPr="005332B2">
        <w:rPr>
          <w:rFonts w:ascii="Times New Roman" w:hAnsi="Times New Roman" w:cs="Times New Roman"/>
          <w:b/>
        </w:rPr>
        <w:t xml:space="preserve"> период с 01.01.2020</w:t>
      </w:r>
      <w:r w:rsidR="00E71951" w:rsidRPr="005332B2">
        <w:rPr>
          <w:rFonts w:ascii="Times New Roman" w:hAnsi="Times New Roman" w:cs="Times New Roman"/>
          <w:b/>
        </w:rPr>
        <w:t xml:space="preserve"> </w:t>
      </w:r>
      <w:r w:rsidR="004759E0" w:rsidRPr="005332B2">
        <w:rPr>
          <w:rFonts w:ascii="Times New Roman" w:hAnsi="Times New Roman" w:cs="Times New Roman"/>
          <w:b/>
        </w:rPr>
        <w:t>г. по 31.12.2020</w:t>
      </w:r>
      <w:r w:rsidR="00E71951" w:rsidRPr="005332B2">
        <w:rPr>
          <w:rFonts w:ascii="Times New Roman" w:hAnsi="Times New Roman" w:cs="Times New Roman"/>
          <w:b/>
        </w:rPr>
        <w:t xml:space="preserve"> </w:t>
      </w:r>
      <w:r w:rsidR="007F720E" w:rsidRPr="005332B2">
        <w:rPr>
          <w:rFonts w:ascii="Times New Roman" w:hAnsi="Times New Roman" w:cs="Times New Roman"/>
          <w:b/>
        </w:rPr>
        <w:t>г.</w:t>
      </w:r>
    </w:p>
    <w:tbl>
      <w:tblPr>
        <w:tblStyle w:val="a3"/>
        <w:tblpPr w:leftFromText="180" w:rightFromText="180" w:vertAnchor="text" w:horzAnchor="margin" w:tblpX="-176" w:tblpY="105"/>
        <w:tblW w:w="16410" w:type="dxa"/>
        <w:tblLayout w:type="fixed"/>
        <w:tblLook w:val="04A0"/>
      </w:tblPr>
      <w:tblGrid>
        <w:gridCol w:w="1384"/>
        <w:gridCol w:w="1701"/>
        <w:gridCol w:w="1701"/>
        <w:gridCol w:w="1843"/>
        <w:gridCol w:w="1134"/>
        <w:gridCol w:w="1134"/>
        <w:gridCol w:w="1417"/>
        <w:gridCol w:w="1169"/>
        <w:gridCol w:w="850"/>
        <w:gridCol w:w="1525"/>
        <w:gridCol w:w="1276"/>
        <w:gridCol w:w="1276"/>
      </w:tblGrid>
      <w:tr w:rsidR="007F720E" w:rsidRPr="005332B2" w:rsidTr="00F91259">
        <w:trPr>
          <w:trHeight w:val="906"/>
        </w:trPr>
        <w:tc>
          <w:tcPr>
            <w:tcW w:w="1384" w:type="dxa"/>
            <w:vMerge w:val="restart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812" w:type="dxa"/>
            <w:gridSpan w:val="4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недвижимости</w:t>
            </w:r>
          </w:p>
        </w:tc>
        <w:tc>
          <w:tcPr>
            <w:tcW w:w="3436" w:type="dxa"/>
            <w:gridSpan w:val="3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5" w:type="dxa"/>
            <w:vMerge w:val="restart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5332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  годовой доход за отчетный период</w:t>
            </w:r>
          </w:p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F9125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 (вид </w:t>
            </w:r>
            <w:proofErr w:type="spellStart"/>
            <w:proofErr w:type="gramStart"/>
            <w:r w:rsidR="00F9125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обретен</w:t>
            </w:r>
            <w:r w:rsidR="00F912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F91259" w:rsidRPr="005332B2" w:rsidTr="00F91259">
        <w:trPr>
          <w:trHeight w:val="446"/>
        </w:trPr>
        <w:tc>
          <w:tcPr>
            <w:tcW w:w="1384" w:type="dxa"/>
            <w:vMerge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5332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69" w:type="dxa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5332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5332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25" w:type="dxa"/>
            <w:vMerge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332B2" w:rsidRDefault="007F720E" w:rsidP="0053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59" w:rsidRPr="005332B2" w:rsidTr="00F91259">
        <w:trPr>
          <w:trHeight w:val="267"/>
        </w:trPr>
        <w:tc>
          <w:tcPr>
            <w:tcW w:w="1384" w:type="dxa"/>
          </w:tcPr>
          <w:p w:rsidR="004133E0" w:rsidRPr="005332B2" w:rsidRDefault="008861A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Костяева</w:t>
            </w:r>
            <w:proofErr w:type="spellEnd"/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 Мария Федоровна</w:t>
            </w:r>
          </w:p>
        </w:tc>
        <w:tc>
          <w:tcPr>
            <w:tcW w:w="1701" w:type="dxa"/>
          </w:tcPr>
          <w:p w:rsidR="007F720E" w:rsidRPr="005332B2" w:rsidRDefault="007F720E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8861A9" w:rsidRPr="005332B2">
              <w:rPr>
                <w:rFonts w:ascii="Times New Roman" w:hAnsi="Times New Roman" w:cs="Times New Roman"/>
                <w:sz w:val="20"/>
                <w:szCs w:val="20"/>
              </w:rPr>
              <w:t>Красносельского сельского поселения</w:t>
            </w:r>
          </w:p>
        </w:tc>
        <w:tc>
          <w:tcPr>
            <w:tcW w:w="1701" w:type="dxa"/>
          </w:tcPr>
          <w:p w:rsidR="00B61F93" w:rsidRPr="005332B2" w:rsidRDefault="00DA25A8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61F93"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5C0" w:rsidRPr="005332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33E0" w:rsidRPr="005332B2" w:rsidRDefault="004133E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C35C0" w:rsidRPr="005332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33E0" w:rsidRPr="005332B2" w:rsidRDefault="004133E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CC35C0" w:rsidRPr="005332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4C59" w:rsidRPr="005332B2" w:rsidRDefault="00EE4C59" w:rsidP="009C68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3E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3E0" w:rsidRPr="005332B2" w:rsidRDefault="0045342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133E0" w:rsidRPr="005332B2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B61F93" w:rsidRPr="005332B2" w:rsidRDefault="0045342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133E0" w:rsidRPr="005332B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7F720E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76192" w:rsidRPr="005332B2" w:rsidRDefault="00A76192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20E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  <w:p w:rsidR="007F720E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B61F93" w:rsidRPr="005332B2" w:rsidRDefault="00B61F93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20E" w:rsidRPr="005332B2" w:rsidRDefault="007F720E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6192" w:rsidRPr="005332B2" w:rsidRDefault="00A76192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20E" w:rsidRPr="005332B2" w:rsidRDefault="007F720E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720E" w:rsidRPr="005332B2" w:rsidRDefault="00EE4C5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61F93" w:rsidRPr="005332B2" w:rsidRDefault="00B61F93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720E" w:rsidRPr="005332B2" w:rsidRDefault="007F720E" w:rsidP="009C688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7F720E" w:rsidRPr="005332B2" w:rsidRDefault="007F720E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720E" w:rsidRPr="005332B2" w:rsidRDefault="007F720E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875AB" w:rsidRPr="005332B2" w:rsidRDefault="001875AB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720E" w:rsidRPr="005332B2" w:rsidRDefault="00CC35C0" w:rsidP="009C68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642 908,87</w:t>
            </w:r>
          </w:p>
        </w:tc>
        <w:tc>
          <w:tcPr>
            <w:tcW w:w="1276" w:type="dxa"/>
          </w:tcPr>
          <w:p w:rsidR="007F720E" w:rsidRPr="005332B2" w:rsidRDefault="007F720E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59" w:rsidRPr="005332B2" w:rsidTr="009C6888">
        <w:trPr>
          <w:trHeight w:val="3778"/>
        </w:trPr>
        <w:tc>
          <w:tcPr>
            <w:tcW w:w="3085" w:type="dxa"/>
            <w:gridSpan w:val="2"/>
          </w:tcPr>
          <w:p w:rsidR="00D36164" w:rsidRPr="005332B2" w:rsidRDefault="00D36164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133E0" w:rsidRPr="005332B2" w:rsidRDefault="003D4218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133E0"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5C0" w:rsidRPr="005332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33E0" w:rsidRPr="005332B2" w:rsidRDefault="004133E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C35C0"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D36164" w:rsidRPr="005332B2" w:rsidRDefault="004133E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CC35C0"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4)  земельный участок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5)  земельный участок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6)  земельный участок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7)  земельный участок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8) жилой дом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9) жилой дом</w:t>
            </w:r>
          </w:p>
        </w:tc>
        <w:tc>
          <w:tcPr>
            <w:tcW w:w="1843" w:type="dxa"/>
          </w:tcPr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64" w:rsidRPr="005332B2" w:rsidRDefault="00964D33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36164" w:rsidRPr="005332B2">
              <w:rPr>
                <w:rFonts w:ascii="Times New Roman" w:hAnsi="Times New Roman" w:cs="Times New Roman"/>
                <w:sz w:val="20"/>
                <w:szCs w:val="20"/>
              </w:rPr>
              <w:t>олевая (1/</w:t>
            </w:r>
            <w:r w:rsidR="004133E0" w:rsidRPr="00533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6164" w:rsidRPr="005332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33E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B1A89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1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  <w:p w:rsidR="00D36164" w:rsidRPr="005332B2" w:rsidRDefault="00D36164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E71048"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="00E71048" w:rsidRPr="005332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="00E71048" w:rsidRPr="00533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  <w:r w:rsidR="00E71048" w:rsidRPr="005332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E71048" w:rsidRPr="00533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="00E71048" w:rsidRPr="005332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E71048" w:rsidRPr="00533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 w:rsidR="00E71048" w:rsidRPr="005332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E71048" w:rsidRPr="00533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="00E71048" w:rsidRPr="005332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E71048" w:rsidRPr="00533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71048" w:rsidRPr="005332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  <w:p w:rsidR="00A76192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1134" w:type="dxa"/>
          </w:tcPr>
          <w:p w:rsidR="00D36164" w:rsidRPr="005332B2" w:rsidRDefault="00D36164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64" w:rsidRPr="005332B2" w:rsidRDefault="00D36164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A89" w:rsidRPr="005332B2" w:rsidRDefault="00DB1A8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36164" w:rsidRPr="005332B2" w:rsidRDefault="00D36164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36164" w:rsidRPr="005332B2" w:rsidRDefault="00D36164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35C0" w:rsidRPr="005332B2" w:rsidRDefault="00CC35C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36164" w:rsidRPr="005332B2" w:rsidRDefault="005332B2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51408" w:rsidRPr="005332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9" w:type="dxa"/>
          </w:tcPr>
          <w:p w:rsidR="00D36164" w:rsidRPr="005332B2" w:rsidRDefault="00151408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D36164" w:rsidRPr="005332B2" w:rsidRDefault="00151408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D36164" w:rsidRPr="005332B2" w:rsidRDefault="00151408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1)Автомобиль РЕНО САНДЕРО</w:t>
            </w:r>
          </w:p>
          <w:p w:rsidR="00151408" w:rsidRPr="005332B2" w:rsidRDefault="00151408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2) Автомобиль УАЗ 469</w:t>
            </w:r>
          </w:p>
          <w:p w:rsidR="007461B0" w:rsidRPr="005332B2" w:rsidRDefault="007461B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3) Автомобиль </w:t>
            </w:r>
            <w:proofErr w:type="spellStart"/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r w:rsidRPr="00533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3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</w:p>
          <w:p w:rsidR="007461B0" w:rsidRPr="005332B2" w:rsidRDefault="007461B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4) Прицеп к легковому автомобилю (бортовой)</w:t>
            </w:r>
          </w:p>
          <w:p w:rsidR="00151408" w:rsidRPr="005332B2" w:rsidRDefault="00151408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164" w:rsidRPr="005332B2" w:rsidRDefault="007461B0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270 424,07</w:t>
            </w:r>
          </w:p>
        </w:tc>
        <w:tc>
          <w:tcPr>
            <w:tcW w:w="1276" w:type="dxa"/>
          </w:tcPr>
          <w:p w:rsidR="00D36164" w:rsidRPr="005332B2" w:rsidRDefault="00D36164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C9" w:rsidRPr="005332B2" w:rsidTr="00F91259">
        <w:trPr>
          <w:trHeight w:val="282"/>
        </w:trPr>
        <w:tc>
          <w:tcPr>
            <w:tcW w:w="1384" w:type="dxa"/>
          </w:tcPr>
          <w:p w:rsidR="009760C9" w:rsidRPr="005332B2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Чинькова</w:t>
            </w:r>
            <w:proofErr w:type="spellEnd"/>
            <w:r w:rsidRPr="005332B2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9760C9" w:rsidRPr="005332B2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Красносельского сельского поселения</w:t>
            </w:r>
          </w:p>
        </w:tc>
        <w:tc>
          <w:tcPr>
            <w:tcW w:w="1701" w:type="dxa"/>
          </w:tcPr>
          <w:p w:rsidR="009760C9" w:rsidRPr="009760C9" w:rsidRDefault="004271C9" w:rsidP="009C6888">
            <w:pPr>
              <w:widowControl/>
              <w:autoSpaceDE w:val="0"/>
              <w:autoSpaceDN w:val="0"/>
              <w:adjustRightInd w:val="0"/>
              <w:spacing w:before="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9760C9" w:rsidRPr="009760C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9760C9" w:rsidRPr="009760C9" w:rsidRDefault="009760C9" w:rsidP="009C6888">
            <w:pPr>
              <w:widowControl/>
              <w:autoSpaceDE w:val="0"/>
              <w:autoSpaceDN w:val="0"/>
              <w:adjustRightInd w:val="0"/>
              <w:spacing w:before="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760C9">
              <w:rPr>
                <w:rFonts w:ascii="Times New Roman" w:hAnsi="Times New Roman" w:cs="Times New Roman"/>
                <w:sz w:val="20"/>
                <w:szCs w:val="20"/>
              </w:rPr>
              <w:t xml:space="preserve">2)однокомнатная квартира </w:t>
            </w:r>
          </w:p>
        </w:tc>
        <w:tc>
          <w:tcPr>
            <w:tcW w:w="1843" w:type="dxa"/>
          </w:tcPr>
          <w:p w:rsidR="009760C9" w:rsidRPr="009760C9" w:rsidRDefault="004271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9760C9" w:rsidRPr="009760C9">
              <w:rPr>
                <w:rFonts w:ascii="Times New Roman" w:hAnsi="Times New Roman" w:cs="Times New Roman"/>
                <w:sz w:val="20"/>
                <w:szCs w:val="20"/>
              </w:rPr>
              <w:t xml:space="preserve">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760C9" w:rsidRPr="009760C9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760C9" w:rsidRPr="009760C9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C9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9760C9" w:rsidRPr="009760C9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C9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9760C9" w:rsidRPr="009760C9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C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760C9" w:rsidRPr="009760C9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C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9760C9" w:rsidRPr="009760C9" w:rsidRDefault="0095130B" w:rsidP="009C68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31D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760C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9" w:type="dxa"/>
          </w:tcPr>
          <w:p w:rsidR="009760C9" w:rsidRPr="009760C9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2079,0</w:t>
            </w:r>
          </w:p>
        </w:tc>
        <w:tc>
          <w:tcPr>
            <w:tcW w:w="850" w:type="dxa"/>
          </w:tcPr>
          <w:p w:rsidR="009760C9" w:rsidRPr="009760C9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25" w:type="dxa"/>
          </w:tcPr>
          <w:p w:rsidR="00410441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1)автомобиль грузовой</w:t>
            </w:r>
          </w:p>
          <w:p w:rsidR="009760C9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ГАЗ-53</w:t>
            </w:r>
            <w:r w:rsidR="00931D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10441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2)автомобиль</w:t>
            </w:r>
          </w:p>
          <w:p w:rsidR="00410441" w:rsidRPr="00931D4C" w:rsidRDefault="00410441" w:rsidP="009C68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</w:t>
            </w:r>
            <w:r w:rsidR="00931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UNDAI</w:t>
            </w:r>
          </w:p>
          <w:p w:rsidR="00410441" w:rsidRPr="00410441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</w:tcPr>
          <w:p w:rsidR="009760C9" w:rsidRPr="005332B2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451 301,34</w:t>
            </w:r>
          </w:p>
        </w:tc>
        <w:tc>
          <w:tcPr>
            <w:tcW w:w="1276" w:type="dxa"/>
          </w:tcPr>
          <w:p w:rsidR="009760C9" w:rsidRPr="005332B2" w:rsidRDefault="009760C9" w:rsidP="009C6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0C9" w:rsidRPr="005332B2" w:rsidTr="00F91259">
        <w:trPr>
          <w:trHeight w:val="282"/>
        </w:trPr>
        <w:tc>
          <w:tcPr>
            <w:tcW w:w="3085" w:type="dxa"/>
            <w:gridSpan w:val="2"/>
          </w:tcPr>
          <w:p w:rsidR="009760C9" w:rsidRPr="005332B2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9760C9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9760C9" w:rsidRPr="00410441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9760C9" w:rsidRDefault="00A339B6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A339B6" w:rsidRPr="005332B2" w:rsidRDefault="00A339B6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1843" w:type="dxa"/>
          </w:tcPr>
          <w:p w:rsidR="009760C9" w:rsidRDefault="0095130B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1044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44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410441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39B6" w:rsidRDefault="00A339B6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39B6" w:rsidRDefault="00A339B6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9B6" w:rsidRPr="005332B2" w:rsidRDefault="00A339B6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760C9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410441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339B6" w:rsidRDefault="00A339B6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2079,0</w:t>
            </w:r>
          </w:p>
          <w:p w:rsidR="0095130B" w:rsidRDefault="0095130B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9B6" w:rsidRPr="005332B2" w:rsidRDefault="00A339B6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9760C9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10441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441" w:rsidRPr="005332B2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760C9" w:rsidRDefault="00A339B6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39B6" w:rsidRDefault="00A339B6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9B6" w:rsidRPr="005332B2" w:rsidRDefault="00A339B6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9760C9" w:rsidRPr="005332B2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760C9" w:rsidRPr="005332B2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60C9" w:rsidRPr="005332B2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339B6" w:rsidRDefault="00A339B6" w:rsidP="009C68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1)автомобиль грузовой</w:t>
            </w:r>
          </w:p>
          <w:p w:rsidR="009760C9" w:rsidRDefault="00A339B6" w:rsidP="009C68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462</w:t>
            </w:r>
          </w:p>
          <w:p w:rsidR="00A339B6" w:rsidRDefault="00A339B6" w:rsidP="009C68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="00931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931D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техника</w:t>
            </w:r>
          </w:p>
          <w:p w:rsidR="00A339B6" w:rsidRDefault="00A339B6" w:rsidP="009C68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 АМ</w:t>
            </w:r>
          </w:p>
          <w:p w:rsidR="00A339B6" w:rsidRDefault="00A339B6" w:rsidP="009C68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3)автомобиль</w:t>
            </w:r>
          </w:p>
          <w:p w:rsidR="00931D4C" w:rsidRPr="00931D4C" w:rsidRDefault="00931D4C" w:rsidP="009C68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UNDAI</w:t>
            </w:r>
          </w:p>
          <w:p w:rsidR="00A339B6" w:rsidRPr="00A339B6" w:rsidRDefault="00A339B6" w:rsidP="009C6888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X-35</w:t>
            </w:r>
          </w:p>
        </w:tc>
        <w:tc>
          <w:tcPr>
            <w:tcW w:w="1276" w:type="dxa"/>
          </w:tcPr>
          <w:p w:rsidR="009760C9" w:rsidRPr="005332B2" w:rsidRDefault="00410441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992 310,83</w:t>
            </w:r>
          </w:p>
        </w:tc>
        <w:tc>
          <w:tcPr>
            <w:tcW w:w="1276" w:type="dxa"/>
          </w:tcPr>
          <w:p w:rsidR="009760C9" w:rsidRPr="005332B2" w:rsidRDefault="009760C9" w:rsidP="009C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0CB" w:rsidRPr="005332B2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5332B2" w:rsidSect="009C6888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6A94"/>
    <w:multiLevelType w:val="hybridMultilevel"/>
    <w:tmpl w:val="91D8B144"/>
    <w:lvl w:ilvl="0" w:tplc="6BD2E5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20917"/>
    <w:rsid w:val="00031149"/>
    <w:rsid w:val="000754E3"/>
    <w:rsid w:val="00082250"/>
    <w:rsid w:val="0009780D"/>
    <w:rsid w:val="000B524A"/>
    <w:rsid w:val="000C583D"/>
    <w:rsid w:val="000F5A48"/>
    <w:rsid w:val="001037FE"/>
    <w:rsid w:val="00104CFA"/>
    <w:rsid w:val="00120752"/>
    <w:rsid w:val="00151408"/>
    <w:rsid w:val="001875AB"/>
    <w:rsid w:val="001B4BAA"/>
    <w:rsid w:val="001D74A8"/>
    <w:rsid w:val="001E1BD5"/>
    <w:rsid w:val="0022746F"/>
    <w:rsid w:val="00235A80"/>
    <w:rsid w:val="00261406"/>
    <w:rsid w:val="00283D22"/>
    <w:rsid w:val="002B60FC"/>
    <w:rsid w:val="002E47B0"/>
    <w:rsid w:val="002E5DE2"/>
    <w:rsid w:val="00360F00"/>
    <w:rsid w:val="003A358F"/>
    <w:rsid w:val="003A4073"/>
    <w:rsid w:val="003D4218"/>
    <w:rsid w:val="00410441"/>
    <w:rsid w:val="004133E0"/>
    <w:rsid w:val="004271C9"/>
    <w:rsid w:val="00453421"/>
    <w:rsid w:val="004759E0"/>
    <w:rsid w:val="004A5FF0"/>
    <w:rsid w:val="004B40AC"/>
    <w:rsid w:val="004B4EA5"/>
    <w:rsid w:val="004C2D59"/>
    <w:rsid w:val="004E4034"/>
    <w:rsid w:val="00501D09"/>
    <w:rsid w:val="005104FA"/>
    <w:rsid w:val="005141E8"/>
    <w:rsid w:val="00522E75"/>
    <w:rsid w:val="005332B2"/>
    <w:rsid w:val="005364E9"/>
    <w:rsid w:val="00562054"/>
    <w:rsid w:val="0056751E"/>
    <w:rsid w:val="00572CFF"/>
    <w:rsid w:val="00575121"/>
    <w:rsid w:val="005773E4"/>
    <w:rsid w:val="005E5976"/>
    <w:rsid w:val="00654944"/>
    <w:rsid w:val="00661546"/>
    <w:rsid w:val="006A4F8A"/>
    <w:rsid w:val="006B43AF"/>
    <w:rsid w:val="006B4D8F"/>
    <w:rsid w:val="0074328E"/>
    <w:rsid w:val="007461B0"/>
    <w:rsid w:val="00793C59"/>
    <w:rsid w:val="007B13FE"/>
    <w:rsid w:val="007B42C4"/>
    <w:rsid w:val="007F720E"/>
    <w:rsid w:val="0082717A"/>
    <w:rsid w:val="0084679F"/>
    <w:rsid w:val="00863A20"/>
    <w:rsid w:val="008861A9"/>
    <w:rsid w:val="008E1C78"/>
    <w:rsid w:val="008E7974"/>
    <w:rsid w:val="00931D4C"/>
    <w:rsid w:val="0095130B"/>
    <w:rsid w:val="00964D33"/>
    <w:rsid w:val="009760C9"/>
    <w:rsid w:val="009A0B04"/>
    <w:rsid w:val="009B270D"/>
    <w:rsid w:val="009C6888"/>
    <w:rsid w:val="009F0C7A"/>
    <w:rsid w:val="00A339B6"/>
    <w:rsid w:val="00A4467B"/>
    <w:rsid w:val="00A76192"/>
    <w:rsid w:val="00A82CC7"/>
    <w:rsid w:val="00AD7FBC"/>
    <w:rsid w:val="00B0021B"/>
    <w:rsid w:val="00B370CB"/>
    <w:rsid w:val="00B410E0"/>
    <w:rsid w:val="00B47405"/>
    <w:rsid w:val="00B51CA0"/>
    <w:rsid w:val="00B53224"/>
    <w:rsid w:val="00B558C1"/>
    <w:rsid w:val="00B61F93"/>
    <w:rsid w:val="00B64DAE"/>
    <w:rsid w:val="00BA4D5F"/>
    <w:rsid w:val="00BF460B"/>
    <w:rsid w:val="00C95244"/>
    <w:rsid w:val="00C966AC"/>
    <w:rsid w:val="00CC35C0"/>
    <w:rsid w:val="00CD4F34"/>
    <w:rsid w:val="00D12103"/>
    <w:rsid w:val="00D36164"/>
    <w:rsid w:val="00DA25A8"/>
    <w:rsid w:val="00DA4691"/>
    <w:rsid w:val="00DB1A89"/>
    <w:rsid w:val="00E4546A"/>
    <w:rsid w:val="00E71048"/>
    <w:rsid w:val="00E71951"/>
    <w:rsid w:val="00ED373B"/>
    <w:rsid w:val="00EE4C59"/>
    <w:rsid w:val="00F052A8"/>
    <w:rsid w:val="00F17B9B"/>
    <w:rsid w:val="00F21519"/>
    <w:rsid w:val="00F24110"/>
    <w:rsid w:val="00F64732"/>
    <w:rsid w:val="00F77064"/>
    <w:rsid w:val="00F9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2020-04-15T07:20:00Z</cp:lastPrinted>
  <dcterms:created xsi:type="dcterms:W3CDTF">2021-04-21T05:57:00Z</dcterms:created>
  <dcterms:modified xsi:type="dcterms:W3CDTF">2021-04-21T05:57:00Z</dcterms:modified>
</cp:coreProperties>
</file>